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2EF100A">
      <w:pPr>
        <w:spacing w:line="560" w:lineRule="exact"/>
        <w:rPr>
          <w:rFonts w:ascii="楷体_GB2312" w:hAnsi="楷体_GB2312" w:eastAsia="楷体_GB2312" w:cs="楷体_GB2312"/>
          <w:sz w:val="28"/>
          <w:szCs w:val="21"/>
        </w:rPr>
      </w:pPr>
      <w:r>
        <w:rPr>
          <w:rFonts w:hint="eastAsia" w:ascii="楷体_GB2312" w:hAnsi="楷体_GB2312" w:eastAsia="楷体_GB2312" w:cs="楷体_GB2312"/>
          <w:sz w:val="28"/>
          <w:szCs w:val="21"/>
        </w:rPr>
        <w:t>附件：</w:t>
      </w:r>
    </w:p>
    <w:p w14:paraId="45EE5AB2">
      <w:pPr>
        <w:spacing w:line="560" w:lineRule="exact"/>
        <w:jc w:val="center"/>
        <w:rPr>
          <w:rFonts w:ascii="黑体" w:hAnsi="黑体" w:eastAsia="黑体"/>
          <w:sz w:val="36"/>
          <w:szCs w:val="21"/>
        </w:rPr>
      </w:pPr>
      <w:bookmarkStart w:id="0" w:name="_GoBack"/>
      <w:r>
        <w:rPr>
          <w:rFonts w:hint="eastAsia" w:ascii="黑体" w:hAnsi="黑体" w:eastAsia="黑体"/>
          <w:sz w:val="36"/>
          <w:szCs w:val="21"/>
        </w:rPr>
        <w:t>岗位需求表</w:t>
      </w:r>
    </w:p>
    <w:bookmarkEnd w:id="0"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950"/>
        <w:gridCol w:w="6498"/>
      </w:tblGrid>
      <w:tr w14:paraId="69FA7E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42" w:type="dxa"/>
            <w:vAlign w:val="center"/>
          </w:tcPr>
          <w:p w14:paraId="6CD2B93A"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szCs w:val="21"/>
                <w:highlight w:val="none"/>
              </w:rPr>
              <w:t>招聘岗位</w:t>
            </w:r>
          </w:p>
        </w:tc>
        <w:tc>
          <w:tcPr>
            <w:tcW w:w="950" w:type="dxa"/>
            <w:vAlign w:val="center"/>
          </w:tcPr>
          <w:p w14:paraId="3567DE16"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szCs w:val="21"/>
                <w:highlight w:val="none"/>
              </w:rPr>
              <w:t>招聘人数</w:t>
            </w:r>
          </w:p>
        </w:tc>
        <w:tc>
          <w:tcPr>
            <w:tcW w:w="6498" w:type="dxa"/>
            <w:vAlign w:val="center"/>
          </w:tcPr>
          <w:p w14:paraId="75B085D6"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szCs w:val="21"/>
                <w:highlight w:val="none"/>
              </w:rPr>
              <w:t>专业要求</w:t>
            </w:r>
          </w:p>
        </w:tc>
      </w:tr>
      <w:tr w14:paraId="5C5C8E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90" w:type="dxa"/>
            <w:gridSpan w:val="3"/>
            <w:vAlign w:val="center"/>
          </w:tcPr>
          <w:p w14:paraId="330C8604">
            <w:pPr>
              <w:spacing w:line="280" w:lineRule="exact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0"/>
                <w:highlight w:val="none"/>
              </w:rPr>
              <w:t>一、义务段事业编制教师（18人）</w:t>
            </w:r>
          </w:p>
        </w:tc>
      </w:tr>
      <w:tr w14:paraId="016899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442" w:type="dxa"/>
            <w:vAlign w:val="center"/>
          </w:tcPr>
          <w:p w14:paraId="33BBF325">
            <w:pPr>
              <w:spacing w:line="280" w:lineRule="exact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义务段语文</w:t>
            </w:r>
          </w:p>
        </w:tc>
        <w:tc>
          <w:tcPr>
            <w:tcW w:w="950" w:type="dxa"/>
            <w:vAlign w:val="center"/>
          </w:tcPr>
          <w:p w14:paraId="6C972114">
            <w:pPr>
              <w:spacing w:line="280" w:lineRule="exact"/>
              <w:jc w:val="center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>6</w:t>
            </w:r>
          </w:p>
        </w:tc>
        <w:tc>
          <w:tcPr>
            <w:tcW w:w="6498" w:type="dxa"/>
            <w:vAlign w:val="center"/>
          </w:tcPr>
          <w:p w14:paraId="6CD2BCC6">
            <w:pPr>
              <w:spacing w:line="280" w:lineRule="exact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汉语言文学、汉语言、汉语国际教育、古典文献学、应用语言学、秘书学、中国语言与文化、小学教育、学科教学（语文）、课程与教学论（语文）、新闻学、传播学、编辑出版学</w:t>
            </w:r>
          </w:p>
        </w:tc>
      </w:tr>
      <w:tr w14:paraId="6730E7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442" w:type="dxa"/>
            <w:vAlign w:val="center"/>
          </w:tcPr>
          <w:p w14:paraId="3396925E">
            <w:pPr>
              <w:spacing w:line="280" w:lineRule="exact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义务段数学</w:t>
            </w:r>
          </w:p>
        </w:tc>
        <w:tc>
          <w:tcPr>
            <w:tcW w:w="950" w:type="dxa"/>
            <w:vAlign w:val="center"/>
          </w:tcPr>
          <w:p w14:paraId="398EF21B">
            <w:pPr>
              <w:spacing w:line="280" w:lineRule="exact"/>
              <w:jc w:val="center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>2</w:t>
            </w:r>
          </w:p>
        </w:tc>
        <w:tc>
          <w:tcPr>
            <w:tcW w:w="6498" w:type="dxa"/>
            <w:vAlign w:val="center"/>
          </w:tcPr>
          <w:p w14:paraId="187DE6FE">
            <w:pPr>
              <w:spacing w:line="280" w:lineRule="exact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数学与应用数学、信息与计算科学、数理基础科学、数据计算及应用、小学教育、学科教学（数学）、课程与教学论（数学）</w:t>
            </w:r>
          </w:p>
        </w:tc>
      </w:tr>
      <w:tr w14:paraId="18B3B8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42" w:type="dxa"/>
            <w:vAlign w:val="center"/>
          </w:tcPr>
          <w:p w14:paraId="0246C78F">
            <w:pPr>
              <w:spacing w:line="280" w:lineRule="exact"/>
              <w:rPr>
                <w:rFonts w:hint="eastAsia" w:ascii="仿宋_GB2312" w:eastAsia="仿宋_GB2312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初中</w:t>
            </w:r>
            <w:r>
              <w:rPr>
                <w:rFonts w:hint="eastAsia" w:ascii="仿宋_GB2312" w:eastAsia="仿宋_GB2312"/>
                <w:sz w:val="24"/>
                <w:szCs w:val="21"/>
                <w:highlight w:val="none"/>
                <w:lang w:eastAsia="zh-CN"/>
              </w:rPr>
              <w:t>社会与法治</w:t>
            </w:r>
          </w:p>
        </w:tc>
        <w:tc>
          <w:tcPr>
            <w:tcW w:w="950" w:type="dxa"/>
            <w:vAlign w:val="center"/>
          </w:tcPr>
          <w:p w14:paraId="3AD17B52">
            <w:pPr>
              <w:spacing w:line="280" w:lineRule="exact"/>
              <w:jc w:val="center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>2</w:t>
            </w:r>
          </w:p>
        </w:tc>
        <w:tc>
          <w:tcPr>
            <w:tcW w:w="6498" w:type="dxa"/>
            <w:vAlign w:val="center"/>
          </w:tcPr>
          <w:p w14:paraId="7DF581DF">
            <w:pPr>
              <w:spacing w:line="280" w:lineRule="exact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政治学与行政学，国际政治，政治、经济学与哲学，思想政治教育，马克思主义理论，哲学，科学社会主义，中国共产党历史，学科教学（政治）、课程与教学论（政治）</w:t>
            </w:r>
          </w:p>
          <w:p w14:paraId="6DDDAE33">
            <w:pPr>
              <w:spacing w:line="280" w:lineRule="exact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历史学、世界史、外国语言与外国历史、科学史、古文字学、课程与教学论（历史）、学科教学（历史）、地理科学、自然地理与资源环境、人文地理与城乡规划、地理信息科学、课程与教学论（地理）、学科教学（地理）</w:t>
            </w:r>
          </w:p>
        </w:tc>
      </w:tr>
      <w:tr w14:paraId="442DEE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42" w:type="dxa"/>
            <w:vAlign w:val="center"/>
          </w:tcPr>
          <w:p w14:paraId="6B69BA0C">
            <w:pPr>
              <w:spacing w:line="280" w:lineRule="exact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义务段体育</w:t>
            </w:r>
          </w:p>
        </w:tc>
        <w:tc>
          <w:tcPr>
            <w:tcW w:w="950" w:type="dxa"/>
            <w:vAlign w:val="center"/>
          </w:tcPr>
          <w:p w14:paraId="45AD833A"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highlight w:val="none"/>
                <w:lang w:val="en-US" w:eastAsia="zh-CN"/>
              </w:rPr>
              <w:t>7</w:t>
            </w:r>
          </w:p>
        </w:tc>
        <w:tc>
          <w:tcPr>
            <w:tcW w:w="6498" w:type="dxa"/>
            <w:vAlign w:val="center"/>
          </w:tcPr>
          <w:p w14:paraId="0D2F2F76">
            <w:pPr>
              <w:spacing w:line="280" w:lineRule="exact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体育教育、运动训练</w:t>
            </w:r>
          </w:p>
        </w:tc>
      </w:tr>
      <w:tr w14:paraId="009007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42" w:type="dxa"/>
            <w:vAlign w:val="center"/>
          </w:tcPr>
          <w:p w14:paraId="4A741639">
            <w:pPr>
              <w:spacing w:line="280" w:lineRule="exact"/>
              <w:rPr>
                <w:rFonts w:hint="eastAsia" w:ascii="仿宋_GB2312" w:eastAsia="仿宋_GB2312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  <w:lang w:eastAsia="zh-CN"/>
              </w:rPr>
              <w:t>特殊教育</w:t>
            </w:r>
          </w:p>
        </w:tc>
        <w:tc>
          <w:tcPr>
            <w:tcW w:w="950" w:type="dxa"/>
            <w:vAlign w:val="center"/>
          </w:tcPr>
          <w:p w14:paraId="1AEB7908"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highlight w:val="none"/>
                <w:lang w:val="en-US" w:eastAsia="zh-CN"/>
              </w:rPr>
              <w:t>1</w:t>
            </w:r>
          </w:p>
        </w:tc>
        <w:tc>
          <w:tcPr>
            <w:tcW w:w="6498" w:type="dxa"/>
            <w:vAlign w:val="center"/>
          </w:tcPr>
          <w:p w14:paraId="289370F5">
            <w:pPr>
              <w:spacing w:line="280" w:lineRule="exact"/>
              <w:rPr>
                <w:rFonts w:hint="eastAsia" w:ascii="仿宋_GB2312" w:eastAsia="仿宋_GB2312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  <w:lang w:eastAsia="zh-CN"/>
              </w:rPr>
              <w:t>特殊教育</w:t>
            </w:r>
          </w:p>
        </w:tc>
      </w:tr>
      <w:tr w14:paraId="48444D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890" w:type="dxa"/>
            <w:gridSpan w:val="3"/>
            <w:vAlign w:val="center"/>
          </w:tcPr>
          <w:p w14:paraId="66A4A229">
            <w:pPr>
              <w:spacing w:line="280" w:lineRule="exact"/>
              <w:rPr>
                <w:rFonts w:ascii="仿宋_GB2312" w:eastAsia="仿宋_GB2312"/>
                <w:sz w:val="24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0"/>
                <w:highlight w:val="none"/>
              </w:rPr>
              <w:t>二、高中段事业单位报备员额教师（20人）</w:t>
            </w:r>
          </w:p>
        </w:tc>
      </w:tr>
      <w:tr w14:paraId="35E78C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42" w:type="dxa"/>
            <w:vAlign w:val="center"/>
          </w:tcPr>
          <w:p w14:paraId="63EFC02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语文</w:t>
            </w:r>
          </w:p>
        </w:tc>
        <w:tc>
          <w:tcPr>
            <w:tcW w:w="950" w:type="dxa"/>
            <w:vAlign w:val="center"/>
          </w:tcPr>
          <w:p w14:paraId="5CAD8B43">
            <w:pPr>
              <w:spacing w:line="280" w:lineRule="exact"/>
              <w:jc w:val="center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>5</w:t>
            </w:r>
          </w:p>
        </w:tc>
        <w:tc>
          <w:tcPr>
            <w:tcW w:w="6498" w:type="dxa"/>
            <w:vAlign w:val="center"/>
          </w:tcPr>
          <w:p w14:paraId="0D29F142">
            <w:pPr>
              <w:spacing w:line="280" w:lineRule="exact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汉语言文学、汉语言、汉语国际教育、古典文献学、应用语言学、秘书学、中国语言与文化、学科教学（语文）、课程与教学论（语文）、新闻学、传播学、编辑出版学</w:t>
            </w:r>
          </w:p>
        </w:tc>
      </w:tr>
      <w:tr w14:paraId="2ED34A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42" w:type="dxa"/>
            <w:vAlign w:val="center"/>
          </w:tcPr>
          <w:p w14:paraId="3177508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数学</w:t>
            </w:r>
          </w:p>
        </w:tc>
        <w:tc>
          <w:tcPr>
            <w:tcW w:w="950" w:type="dxa"/>
            <w:vAlign w:val="center"/>
          </w:tcPr>
          <w:p w14:paraId="22AA7E19">
            <w:pPr>
              <w:spacing w:line="280" w:lineRule="exact"/>
              <w:jc w:val="center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>6</w:t>
            </w:r>
          </w:p>
        </w:tc>
        <w:tc>
          <w:tcPr>
            <w:tcW w:w="6498" w:type="dxa"/>
            <w:vAlign w:val="center"/>
          </w:tcPr>
          <w:p w14:paraId="7AA86186">
            <w:pPr>
              <w:spacing w:line="280" w:lineRule="exact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数学与应用数学、信息与计算科学、数理基础科学、数据计算及应用、学科教学（数学）、课程与教学论（数学）</w:t>
            </w:r>
          </w:p>
        </w:tc>
      </w:tr>
      <w:tr w14:paraId="0365FC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42" w:type="dxa"/>
            <w:vAlign w:val="center"/>
          </w:tcPr>
          <w:p w14:paraId="432031C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英语</w:t>
            </w:r>
          </w:p>
        </w:tc>
        <w:tc>
          <w:tcPr>
            <w:tcW w:w="950" w:type="dxa"/>
            <w:vAlign w:val="center"/>
          </w:tcPr>
          <w:p w14:paraId="050A628E">
            <w:pPr>
              <w:spacing w:line="280" w:lineRule="exact"/>
              <w:jc w:val="center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>1</w:t>
            </w:r>
          </w:p>
        </w:tc>
        <w:tc>
          <w:tcPr>
            <w:tcW w:w="6498" w:type="dxa"/>
            <w:vAlign w:val="center"/>
          </w:tcPr>
          <w:p w14:paraId="3163B0C7">
            <w:pPr>
              <w:spacing w:line="280" w:lineRule="exact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英语、英语教育、英语语言文学、翻译（英语）、商务英语、学科教学（英语）、课程与教学论（英语）</w:t>
            </w:r>
          </w:p>
        </w:tc>
      </w:tr>
      <w:tr w14:paraId="5E3481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42" w:type="dxa"/>
            <w:vAlign w:val="center"/>
          </w:tcPr>
          <w:p w14:paraId="27FC6D70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政治</w:t>
            </w:r>
          </w:p>
        </w:tc>
        <w:tc>
          <w:tcPr>
            <w:tcW w:w="950" w:type="dxa"/>
            <w:vAlign w:val="center"/>
          </w:tcPr>
          <w:p w14:paraId="4A8BEEFB">
            <w:pPr>
              <w:spacing w:line="280" w:lineRule="exact"/>
              <w:jc w:val="center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>1</w:t>
            </w:r>
          </w:p>
        </w:tc>
        <w:tc>
          <w:tcPr>
            <w:tcW w:w="6498" w:type="dxa"/>
            <w:vAlign w:val="center"/>
          </w:tcPr>
          <w:p w14:paraId="2998149C">
            <w:pPr>
              <w:spacing w:line="280" w:lineRule="exact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政治学与行政学，国际政治，政治、经济学与哲学，思想政治教育，马克思主义理论，哲学，科学社会主义，中国共产党历史，学科教学（政治）、课程与教学论（政治）</w:t>
            </w:r>
          </w:p>
        </w:tc>
      </w:tr>
      <w:tr w14:paraId="646E57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42" w:type="dxa"/>
            <w:vAlign w:val="center"/>
          </w:tcPr>
          <w:p w14:paraId="023CE479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历史</w:t>
            </w:r>
          </w:p>
        </w:tc>
        <w:tc>
          <w:tcPr>
            <w:tcW w:w="950" w:type="dxa"/>
            <w:vAlign w:val="center"/>
          </w:tcPr>
          <w:p w14:paraId="3CA0FB6A">
            <w:pPr>
              <w:spacing w:line="280" w:lineRule="exact"/>
              <w:jc w:val="center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>1</w:t>
            </w:r>
          </w:p>
        </w:tc>
        <w:tc>
          <w:tcPr>
            <w:tcW w:w="6498" w:type="dxa"/>
            <w:vAlign w:val="center"/>
          </w:tcPr>
          <w:p w14:paraId="6BEB200A">
            <w:pPr>
              <w:spacing w:line="280" w:lineRule="exact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历史学、世界史、外国语言与外国历史、科学史、古文字学、课程与教学论（历史）、学科教学（历史）</w:t>
            </w:r>
          </w:p>
        </w:tc>
      </w:tr>
      <w:tr w14:paraId="533F80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42" w:type="dxa"/>
            <w:vAlign w:val="center"/>
          </w:tcPr>
          <w:p w14:paraId="11156A2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地理</w:t>
            </w:r>
          </w:p>
        </w:tc>
        <w:tc>
          <w:tcPr>
            <w:tcW w:w="950" w:type="dxa"/>
            <w:vAlign w:val="center"/>
          </w:tcPr>
          <w:p w14:paraId="5452400B">
            <w:pPr>
              <w:spacing w:line="280" w:lineRule="exact"/>
              <w:jc w:val="center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>2</w:t>
            </w:r>
          </w:p>
        </w:tc>
        <w:tc>
          <w:tcPr>
            <w:tcW w:w="6498" w:type="dxa"/>
            <w:vAlign w:val="center"/>
          </w:tcPr>
          <w:p w14:paraId="65141DDC">
            <w:pPr>
              <w:spacing w:line="280" w:lineRule="exact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地理科学、自然地理与资源环境、人文地理与城乡规划、地理信息科学、课程与教学论（地理）、学科教学（地理）</w:t>
            </w:r>
          </w:p>
        </w:tc>
      </w:tr>
      <w:tr w14:paraId="2BA14D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42" w:type="dxa"/>
            <w:vAlign w:val="center"/>
          </w:tcPr>
          <w:p w14:paraId="42F3D77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物联网</w:t>
            </w:r>
          </w:p>
        </w:tc>
        <w:tc>
          <w:tcPr>
            <w:tcW w:w="950" w:type="dxa"/>
            <w:vAlign w:val="center"/>
          </w:tcPr>
          <w:p w14:paraId="5E237C24">
            <w:pPr>
              <w:spacing w:line="280" w:lineRule="exact"/>
              <w:jc w:val="center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>2</w:t>
            </w:r>
          </w:p>
        </w:tc>
        <w:tc>
          <w:tcPr>
            <w:tcW w:w="6498" w:type="dxa"/>
            <w:vAlign w:val="center"/>
          </w:tcPr>
          <w:p w14:paraId="350AFD49">
            <w:pPr>
              <w:spacing w:line="280" w:lineRule="exact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物联网工程、物联网工程技术、电子信息工程、电子信息工程技术、软件工程、电子科学与技术、人工智能、计算机科学与技术、网络工程、信息安全、数据科学与大数据技术</w:t>
            </w:r>
          </w:p>
        </w:tc>
      </w:tr>
      <w:tr w14:paraId="10A6FC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42" w:type="dxa"/>
            <w:vAlign w:val="center"/>
          </w:tcPr>
          <w:p w14:paraId="49B32DF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电子电工</w:t>
            </w:r>
          </w:p>
        </w:tc>
        <w:tc>
          <w:tcPr>
            <w:tcW w:w="950" w:type="dxa"/>
            <w:vAlign w:val="center"/>
          </w:tcPr>
          <w:p w14:paraId="61EF0624">
            <w:pPr>
              <w:spacing w:line="280" w:lineRule="exact"/>
              <w:jc w:val="center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>1</w:t>
            </w:r>
          </w:p>
        </w:tc>
        <w:tc>
          <w:tcPr>
            <w:tcW w:w="6498" w:type="dxa"/>
            <w:vAlign w:val="center"/>
          </w:tcPr>
          <w:p w14:paraId="55CE7144">
            <w:pPr>
              <w:spacing w:line="280" w:lineRule="exact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电子信息工程、电子科学与技术、应用电子技术教育、机电技术教育、机电设备安装与维修、电气自动化设备安装与维修、机电一体化技术、电子信息工程技术</w:t>
            </w:r>
          </w:p>
        </w:tc>
      </w:tr>
      <w:tr w14:paraId="6C7B41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42" w:type="dxa"/>
            <w:vAlign w:val="center"/>
          </w:tcPr>
          <w:p w14:paraId="584A57D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媒体技术</w:t>
            </w:r>
          </w:p>
        </w:tc>
        <w:tc>
          <w:tcPr>
            <w:tcW w:w="950" w:type="dxa"/>
            <w:vAlign w:val="center"/>
          </w:tcPr>
          <w:p w14:paraId="14E0E63F">
            <w:pPr>
              <w:spacing w:line="280" w:lineRule="exact"/>
              <w:jc w:val="center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>1</w:t>
            </w:r>
          </w:p>
        </w:tc>
        <w:tc>
          <w:tcPr>
            <w:tcW w:w="6498" w:type="dxa"/>
            <w:vAlign w:val="center"/>
          </w:tcPr>
          <w:p w14:paraId="01C91E64">
            <w:pPr>
              <w:spacing w:line="280" w:lineRule="exact"/>
              <w:rPr>
                <w:rFonts w:ascii="仿宋_GB2312" w:eastAsia="仿宋_GB2312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1"/>
                <w:highlight w:val="none"/>
              </w:rPr>
              <w:t>数字媒体艺术、数字媒体技术、新媒体艺术、艺术与科技</w:t>
            </w:r>
          </w:p>
        </w:tc>
      </w:tr>
    </w:tbl>
    <w:p w14:paraId="11EB72B6"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</w:p>
    <w:sectPr>
      <w:footerReference r:id="rId3" w:type="default"/>
      <w:pgSz w:w="11906" w:h="16838"/>
      <w:pgMar w:top="1701" w:right="153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4810176"/>
    </w:sdtPr>
    <w:sdtContent>
      <w:p w14:paraId="54833A09"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 w14:paraId="0CCD2EE5"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317A95"/>
    <w:rsid w:val="000003C4"/>
    <w:rsid w:val="00000A8D"/>
    <w:rsid w:val="00000E7A"/>
    <w:rsid w:val="00002003"/>
    <w:rsid w:val="00002107"/>
    <w:rsid w:val="00002FE8"/>
    <w:rsid w:val="000030BA"/>
    <w:rsid w:val="000039F6"/>
    <w:rsid w:val="00003DF9"/>
    <w:rsid w:val="00004A5A"/>
    <w:rsid w:val="00005783"/>
    <w:rsid w:val="00005978"/>
    <w:rsid w:val="00006360"/>
    <w:rsid w:val="000073FB"/>
    <w:rsid w:val="0000750B"/>
    <w:rsid w:val="000107EF"/>
    <w:rsid w:val="00010FFC"/>
    <w:rsid w:val="000111E7"/>
    <w:rsid w:val="00011936"/>
    <w:rsid w:val="0001373E"/>
    <w:rsid w:val="00014766"/>
    <w:rsid w:val="00015AFA"/>
    <w:rsid w:val="00015F96"/>
    <w:rsid w:val="0001744D"/>
    <w:rsid w:val="00017893"/>
    <w:rsid w:val="00017FC1"/>
    <w:rsid w:val="00020978"/>
    <w:rsid w:val="000215C2"/>
    <w:rsid w:val="00021F0F"/>
    <w:rsid w:val="000221E0"/>
    <w:rsid w:val="00022FBE"/>
    <w:rsid w:val="0002348A"/>
    <w:rsid w:val="00023B0F"/>
    <w:rsid w:val="00023FDC"/>
    <w:rsid w:val="0002443A"/>
    <w:rsid w:val="00024ABE"/>
    <w:rsid w:val="000251C3"/>
    <w:rsid w:val="000251CC"/>
    <w:rsid w:val="00025623"/>
    <w:rsid w:val="000257BB"/>
    <w:rsid w:val="00025941"/>
    <w:rsid w:val="00026A3B"/>
    <w:rsid w:val="00026B11"/>
    <w:rsid w:val="00026E22"/>
    <w:rsid w:val="00027091"/>
    <w:rsid w:val="00027561"/>
    <w:rsid w:val="00027799"/>
    <w:rsid w:val="00030DA5"/>
    <w:rsid w:val="00030E2A"/>
    <w:rsid w:val="0003131E"/>
    <w:rsid w:val="00031BA1"/>
    <w:rsid w:val="000324AB"/>
    <w:rsid w:val="00035736"/>
    <w:rsid w:val="00035848"/>
    <w:rsid w:val="00035CAC"/>
    <w:rsid w:val="00035DC1"/>
    <w:rsid w:val="000367D2"/>
    <w:rsid w:val="00036E95"/>
    <w:rsid w:val="00036FBA"/>
    <w:rsid w:val="000379D4"/>
    <w:rsid w:val="0004014E"/>
    <w:rsid w:val="00040350"/>
    <w:rsid w:val="00040D65"/>
    <w:rsid w:val="00040DF6"/>
    <w:rsid w:val="0004118C"/>
    <w:rsid w:val="000419F4"/>
    <w:rsid w:val="00041C33"/>
    <w:rsid w:val="00042439"/>
    <w:rsid w:val="00042F69"/>
    <w:rsid w:val="00042F6F"/>
    <w:rsid w:val="000431B2"/>
    <w:rsid w:val="00043976"/>
    <w:rsid w:val="00043986"/>
    <w:rsid w:val="00044880"/>
    <w:rsid w:val="0004496E"/>
    <w:rsid w:val="00044B3A"/>
    <w:rsid w:val="00044EDB"/>
    <w:rsid w:val="00045382"/>
    <w:rsid w:val="00045E40"/>
    <w:rsid w:val="00046DB2"/>
    <w:rsid w:val="00047343"/>
    <w:rsid w:val="0004740B"/>
    <w:rsid w:val="000477DD"/>
    <w:rsid w:val="00047A7D"/>
    <w:rsid w:val="00047D71"/>
    <w:rsid w:val="00051049"/>
    <w:rsid w:val="00051FBB"/>
    <w:rsid w:val="00052498"/>
    <w:rsid w:val="00052B77"/>
    <w:rsid w:val="0005408F"/>
    <w:rsid w:val="00054249"/>
    <w:rsid w:val="00054C25"/>
    <w:rsid w:val="00054C80"/>
    <w:rsid w:val="00054F1D"/>
    <w:rsid w:val="0005557F"/>
    <w:rsid w:val="00055881"/>
    <w:rsid w:val="00055C3D"/>
    <w:rsid w:val="00055E4F"/>
    <w:rsid w:val="00056794"/>
    <w:rsid w:val="00057717"/>
    <w:rsid w:val="00060019"/>
    <w:rsid w:val="0006083D"/>
    <w:rsid w:val="00061587"/>
    <w:rsid w:val="00061D3F"/>
    <w:rsid w:val="00061F3A"/>
    <w:rsid w:val="0006244A"/>
    <w:rsid w:val="00062A66"/>
    <w:rsid w:val="00062D43"/>
    <w:rsid w:val="0006335A"/>
    <w:rsid w:val="000635B5"/>
    <w:rsid w:val="00063AA6"/>
    <w:rsid w:val="00063FB3"/>
    <w:rsid w:val="00064027"/>
    <w:rsid w:val="00064211"/>
    <w:rsid w:val="0006439C"/>
    <w:rsid w:val="00064A16"/>
    <w:rsid w:val="0006591F"/>
    <w:rsid w:val="00066208"/>
    <w:rsid w:val="0007060F"/>
    <w:rsid w:val="000712A1"/>
    <w:rsid w:val="00071355"/>
    <w:rsid w:val="0007203A"/>
    <w:rsid w:val="000720C2"/>
    <w:rsid w:val="000727FC"/>
    <w:rsid w:val="00072AA0"/>
    <w:rsid w:val="000732EB"/>
    <w:rsid w:val="000737EE"/>
    <w:rsid w:val="00074722"/>
    <w:rsid w:val="00074788"/>
    <w:rsid w:val="000749F8"/>
    <w:rsid w:val="000770F9"/>
    <w:rsid w:val="00077B47"/>
    <w:rsid w:val="00081934"/>
    <w:rsid w:val="00082766"/>
    <w:rsid w:val="000828DB"/>
    <w:rsid w:val="00082ED9"/>
    <w:rsid w:val="00083516"/>
    <w:rsid w:val="000839E9"/>
    <w:rsid w:val="00083E66"/>
    <w:rsid w:val="00083EE3"/>
    <w:rsid w:val="000847A2"/>
    <w:rsid w:val="00085249"/>
    <w:rsid w:val="000859BC"/>
    <w:rsid w:val="00086012"/>
    <w:rsid w:val="00086DBB"/>
    <w:rsid w:val="00087DEF"/>
    <w:rsid w:val="000908D0"/>
    <w:rsid w:val="00091C4A"/>
    <w:rsid w:val="00091F58"/>
    <w:rsid w:val="00091FF4"/>
    <w:rsid w:val="000921EC"/>
    <w:rsid w:val="000923BE"/>
    <w:rsid w:val="00093709"/>
    <w:rsid w:val="000937B0"/>
    <w:rsid w:val="0009410B"/>
    <w:rsid w:val="00094428"/>
    <w:rsid w:val="00094549"/>
    <w:rsid w:val="00094590"/>
    <w:rsid w:val="00094DED"/>
    <w:rsid w:val="00094E56"/>
    <w:rsid w:val="00095955"/>
    <w:rsid w:val="00095A27"/>
    <w:rsid w:val="00095DC1"/>
    <w:rsid w:val="000960E8"/>
    <w:rsid w:val="00096D2A"/>
    <w:rsid w:val="00096DDF"/>
    <w:rsid w:val="0009731C"/>
    <w:rsid w:val="00097C0C"/>
    <w:rsid w:val="00097F85"/>
    <w:rsid w:val="000A02E6"/>
    <w:rsid w:val="000A0763"/>
    <w:rsid w:val="000A0E1A"/>
    <w:rsid w:val="000A0F99"/>
    <w:rsid w:val="000A101E"/>
    <w:rsid w:val="000A14F0"/>
    <w:rsid w:val="000A18B4"/>
    <w:rsid w:val="000A20A1"/>
    <w:rsid w:val="000A359A"/>
    <w:rsid w:val="000A3627"/>
    <w:rsid w:val="000A4823"/>
    <w:rsid w:val="000A5B66"/>
    <w:rsid w:val="000A65BA"/>
    <w:rsid w:val="000A6B69"/>
    <w:rsid w:val="000A7B4A"/>
    <w:rsid w:val="000B080A"/>
    <w:rsid w:val="000B09A5"/>
    <w:rsid w:val="000B1CB2"/>
    <w:rsid w:val="000B2EC0"/>
    <w:rsid w:val="000B37F5"/>
    <w:rsid w:val="000B4AAE"/>
    <w:rsid w:val="000B58DC"/>
    <w:rsid w:val="000B5EFB"/>
    <w:rsid w:val="000B6018"/>
    <w:rsid w:val="000B66D7"/>
    <w:rsid w:val="000B6983"/>
    <w:rsid w:val="000B7B09"/>
    <w:rsid w:val="000B7BB8"/>
    <w:rsid w:val="000C0048"/>
    <w:rsid w:val="000C0C45"/>
    <w:rsid w:val="000C0C63"/>
    <w:rsid w:val="000C0D6D"/>
    <w:rsid w:val="000C1301"/>
    <w:rsid w:val="000C1BEF"/>
    <w:rsid w:val="000C1C6B"/>
    <w:rsid w:val="000C2A16"/>
    <w:rsid w:val="000C2BD4"/>
    <w:rsid w:val="000C3DA0"/>
    <w:rsid w:val="000C52F0"/>
    <w:rsid w:val="000C5A00"/>
    <w:rsid w:val="000C62EA"/>
    <w:rsid w:val="000C644F"/>
    <w:rsid w:val="000C6E1D"/>
    <w:rsid w:val="000C70C6"/>
    <w:rsid w:val="000C759A"/>
    <w:rsid w:val="000C7900"/>
    <w:rsid w:val="000C7E76"/>
    <w:rsid w:val="000D0A59"/>
    <w:rsid w:val="000D166F"/>
    <w:rsid w:val="000D18E0"/>
    <w:rsid w:val="000D1CC7"/>
    <w:rsid w:val="000D1E03"/>
    <w:rsid w:val="000D20C1"/>
    <w:rsid w:val="000D212D"/>
    <w:rsid w:val="000D21AA"/>
    <w:rsid w:val="000D25AA"/>
    <w:rsid w:val="000D25D5"/>
    <w:rsid w:val="000D28F0"/>
    <w:rsid w:val="000D2B4C"/>
    <w:rsid w:val="000D2C97"/>
    <w:rsid w:val="000D30C6"/>
    <w:rsid w:val="000D34E2"/>
    <w:rsid w:val="000D3D53"/>
    <w:rsid w:val="000D4B54"/>
    <w:rsid w:val="000D4DA4"/>
    <w:rsid w:val="000D63C9"/>
    <w:rsid w:val="000D6773"/>
    <w:rsid w:val="000E14D9"/>
    <w:rsid w:val="000E1AD4"/>
    <w:rsid w:val="000E1BFF"/>
    <w:rsid w:val="000E3057"/>
    <w:rsid w:val="000E3491"/>
    <w:rsid w:val="000E3C32"/>
    <w:rsid w:val="000E5306"/>
    <w:rsid w:val="000E5C19"/>
    <w:rsid w:val="000F02BB"/>
    <w:rsid w:val="000F1363"/>
    <w:rsid w:val="000F1897"/>
    <w:rsid w:val="000F2726"/>
    <w:rsid w:val="000F2BAE"/>
    <w:rsid w:val="000F2DD6"/>
    <w:rsid w:val="000F3009"/>
    <w:rsid w:val="000F30F0"/>
    <w:rsid w:val="000F39E8"/>
    <w:rsid w:val="000F3AC4"/>
    <w:rsid w:val="000F3BA8"/>
    <w:rsid w:val="000F3BD5"/>
    <w:rsid w:val="000F427A"/>
    <w:rsid w:val="000F4D87"/>
    <w:rsid w:val="000F4FF1"/>
    <w:rsid w:val="000F5057"/>
    <w:rsid w:val="000F5A80"/>
    <w:rsid w:val="000F5BB9"/>
    <w:rsid w:val="000F5F32"/>
    <w:rsid w:val="000F6BEB"/>
    <w:rsid w:val="000F7468"/>
    <w:rsid w:val="000F7D63"/>
    <w:rsid w:val="000F7EF8"/>
    <w:rsid w:val="00100B87"/>
    <w:rsid w:val="00100E0E"/>
    <w:rsid w:val="001010DC"/>
    <w:rsid w:val="001022C3"/>
    <w:rsid w:val="001024BE"/>
    <w:rsid w:val="00102562"/>
    <w:rsid w:val="00102BC8"/>
    <w:rsid w:val="0010342A"/>
    <w:rsid w:val="0010367F"/>
    <w:rsid w:val="0010396A"/>
    <w:rsid w:val="001039F7"/>
    <w:rsid w:val="00103C34"/>
    <w:rsid w:val="00104A84"/>
    <w:rsid w:val="00104D36"/>
    <w:rsid w:val="00107589"/>
    <w:rsid w:val="001129E2"/>
    <w:rsid w:val="00114149"/>
    <w:rsid w:val="001141D9"/>
    <w:rsid w:val="001142E3"/>
    <w:rsid w:val="00114AA2"/>
    <w:rsid w:val="00115AB4"/>
    <w:rsid w:val="001163CE"/>
    <w:rsid w:val="00116A0E"/>
    <w:rsid w:val="00116B35"/>
    <w:rsid w:val="001171A4"/>
    <w:rsid w:val="00117228"/>
    <w:rsid w:val="00117DBB"/>
    <w:rsid w:val="001203D3"/>
    <w:rsid w:val="00120595"/>
    <w:rsid w:val="0012081A"/>
    <w:rsid w:val="00121485"/>
    <w:rsid w:val="001216EA"/>
    <w:rsid w:val="001218FE"/>
    <w:rsid w:val="00122150"/>
    <w:rsid w:val="001230C8"/>
    <w:rsid w:val="00123774"/>
    <w:rsid w:val="00123C32"/>
    <w:rsid w:val="00123D5D"/>
    <w:rsid w:val="001240F3"/>
    <w:rsid w:val="0012564F"/>
    <w:rsid w:val="0012569F"/>
    <w:rsid w:val="001262C5"/>
    <w:rsid w:val="0012634B"/>
    <w:rsid w:val="001263E8"/>
    <w:rsid w:val="00126F09"/>
    <w:rsid w:val="00127185"/>
    <w:rsid w:val="00127BA4"/>
    <w:rsid w:val="0013033E"/>
    <w:rsid w:val="0013171D"/>
    <w:rsid w:val="00131911"/>
    <w:rsid w:val="00133189"/>
    <w:rsid w:val="0013346A"/>
    <w:rsid w:val="001349CF"/>
    <w:rsid w:val="00134F3E"/>
    <w:rsid w:val="0013572C"/>
    <w:rsid w:val="00137A28"/>
    <w:rsid w:val="00137B59"/>
    <w:rsid w:val="00137DF7"/>
    <w:rsid w:val="00137F2C"/>
    <w:rsid w:val="00140629"/>
    <w:rsid w:val="001420C5"/>
    <w:rsid w:val="00142632"/>
    <w:rsid w:val="001427FB"/>
    <w:rsid w:val="001432A2"/>
    <w:rsid w:val="00143B64"/>
    <w:rsid w:val="00143EAA"/>
    <w:rsid w:val="00144B8A"/>
    <w:rsid w:val="00146D13"/>
    <w:rsid w:val="00147086"/>
    <w:rsid w:val="001509A9"/>
    <w:rsid w:val="00150DB0"/>
    <w:rsid w:val="00151157"/>
    <w:rsid w:val="00151726"/>
    <w:rsid w:val="00151B66"/>
    <w:rsid w:val="001521C1"/>
    <w:rsid w:val="0015230C"/>
    <w:rsid w:val="0015297D"/>
    <w:rsid w:val="00152B06"/>
    <w:rsid w:val="001533D0"/>
    <w:rsid w:val="001553E5"/>
    <w:rsid w:val="0015550F"/>
    <w:rsid w:val="0015562C"/>
    <w:rsid w:val="00156268"/>
    <w:rsid w:val="00156494"/>
    <w:rsid w:val="00156C60"/>
    <w:rsid w:val="0015700B"/>
    <w:rsid w:val="00157715"/>
    <w:rsid w:val="00160052"/>
    <w:rsid w:val="00160460"/>
    <w:rsid w:val="00160A96"/>
    <w:rsid w:val="00160C4D"/>
    <w:rsid w:val="00160E5B"/>
    <w:rsid w:val="001610EE"/>
    <w:rsid w:val="0016148B"/>
    <w:rsid w:val="00162CFF"/>
    <w:rsid w:val="00162E54"/>
    <w:rsid w:val="00163367"/>
    <w:rsid w:val="00163694"/>
    <w:rsid w:val="00163B98"/>
    <w:rsid w:val="00163C7E"/>
    <w:rsid w:val="00163EED"/>
    <w:rsid w:val="0016446F"/>
    <w:rsid w:val="00164635"/>
    <w:rsid w:val="00166286"/>
    <w:rsid w:val="001665BF"/>
    <w:rsid w:val="00166F80"/>
    <w:rsid w:val="0016734D"/>
    <w:rsid w:val="00167358"/>
    <w:rsid w:val="0016793A"/>
    <w:rsid w:val="001703BC"/>
    <w:rsid w:val="00170C5D"/>
    <w:rsid w:val="0017168F"/>
    <w:rsid w:val="0017170A"/>
    <w:rsid w:val="00171734"/>
    <w:rsid w:val="001719BB"/>
    <w:rsid w:val="00171DAB"/>
    <w:rsid w:val="0017249A"/>
    <w:rsid w:val="00173033"/>
    <w:rsid w:val="001731DF"/>
    <w:rsid w:val="00173DAC"/>
    <w:rsid w:val="001742F0"/>
    <w:rsid w:val="00174380"/>
    <w:rsid w:val="00174D18"/>
    <w:rsid w:val="00174DED"/>
    <w:rsid w:val="00174F1F"/>
    <w:rsid w:val="00174F48"/>
    <w:rsid w:val="00175A58"/>
    <w:rsid w:val="001766A4"/>
    <w:rsid w:val="00177B8A"/>
    <w:rsid w:val="001803B7"/>
    <w:rsid w:val="001808B0"/>
    <w:rsid w:val="0018163A"/>
    <w:rsid w:val="001832A4"/>
    <w:rsid w:val="0018393E"/>
    <w:rsid w:val="00183D3A"/>
    <w:rsid w:val="00184173"/>
    <w:rsid w:val="0018423F"/>
    <w:rsid w:val="00184616"/>
    <w:rsid w:val="001847A1"/>
    <w:rsid w:val="00185A68"/>
    <w:rsid w:val="00185EB9"/>
    <w:rsid w:val="001860B9"/>
    <w:rsid w:val="00186A86"/>
    <w:rsid w:val="00186BB6"/>
    <w:rsid w:val="00186FD3"/>
    <w:rsid w:val="001871B9"/>
    <w:rsid w:val="001874CE"/>
    <w:rsid w:val="00187F13"/>
    <w:rsid w:val="001904C0"/>
    <w:rsid w:val="00190695"/>
    <w:rsid w:val="00190E83"/>
    <w:rsid w:val="001910DB"/>
    <w:rsid w:val="001912DF"/>
    <w:rsid w:val="00191DBB"/>
    <w:rsid w:val="0019336A"/>
    <w:rsid w:val="00193EA2"/>
    <w:rsid w:val="001943AE"/>
    <w:rsid w:val="00195008"/>
    <w:rsid w:val="001951B5"/>
    <w:rsid w:val="0019591A"/>
    <w:rsid w:val="00195A53"/>
    <w:rsid w:val="0019628B"/>
    <w:rsid w:val="001964F9"/>
    <w:rsid w:val="00197381"/>
    <w:rsid w:val="0019799D"/>
    <w:rsid w:val="001A01E3"/>
    <w:rsid w:val="001A078E"/>
    <w:rsid w:val="001A0CFD"/>
    <w:rsid w:val="001A1C17"/>
    <w:rsid w:val="001A2E5D"/>
    <w:rsid w:val="001A2F47"/>
    <w:rsid w:val="001A30EE"/>
    <w:rsid w:val="001A4481"/>
    <w:rsid w:val="001A488D"/>
    <w:rsid w:val="001A4F90"/>
    <w:rsid w:val="001A54FB"/>
    <w:rsid w:val="001A5960"/>
    <w:rsid w:val="001A711E"/>
    <w:rsid w:val="001A7BB0"/>
    <w:rsid w:val="001B0FC1"/>
    <w:rsid w:val="001B1CEA"/>
    <w:rsid w:val="001B20E5"/>
    <w:rsid w:val="001B3AAC"/>
    <w:rsid w:val="001B45A1"/>
    <w:rsid w:val="001B4FC6"/>
    <w:rsid w:val="001B51D5"/>
    <w:rsid w:val="001B58E6"/>
    <w:rsid w:val="001B5E1C"/>
    <w:rsid w:val="001B6766"/>
    <w:rsid w:val="001C00C4"/>
    <w:rsid w:val="001C01F3"/>
    <w:rsid w:val="001C0B69"/>
    <w:rsid w:val="001C10DF"/>
    <w:rsid w:val="001C146E"/>
    <w:rsid w:val="001C1E6F"/>
    <w:rsid w:val="001C27E7"/>
    <w:rsid w:val="001C3127"/>
    <w:rsid w:val="001C46BC"/>
    <w:rsid w:val="001C46D8"/>
    <w:rsid w:val="001C4E07"/>
    <w:rsid w:val="001C5389"/>
    <w:rsid w:val="001C5492"/>
    <w:rsid w:val="001C6204"/>
    <w:rsid w:val="001C642E"/>
    <w:rsid w:val="001C67C9"/>
    <w:rsid w:val="001C7578"/>
    <w:rsid w:val="001C76F4"/>
    <w:rsid w:val="001C7806"/>
    <w:rsid w:val="001D0D94"/>
    <w:rsid w:val="001D13E9"/>
    <w:rsid w:val="001D1892"/>
    <w:rsid w:val="001D277C"/>
    <w:rsid w:val="001D30DE"/>
    <w:rsid w:val="001D31D0"/>
    <w:rsid w:val="001D3343"/>
    <w:rsid w:val="001D35CD"/>
    <w:rsid w:val="001D3E08"/>
    <w:rsid w:val="001D5A82"/>
    <w:rsid w:val="001D71E1"/>
    <w:rsid w:val="001D7E6C"/>
    <w:rsid w:val="001D7FA7"/>
    <w:rsid w:val="001E070C"/>
    <w:rsid w:val="001E0F29"/>
    <w:rsid w:val="001E18BF"/>
    <w:rsid w:val="001E1BF9"/>
    <w:rsid w:val="001E1E22"/>
    <w:rsid w:val="001E2129"/>
    <w:rsid w:val="001E249B"/>
    <w:rsid w:val="001E31BA"/>
    <w:rsid w:val="001E353B"/>
    <w:rsid w:val="001E3541"/>
    <w:rsid w:val="001E3CB8"/>
    <w:rsid w:val="001E4053"/>
    <w:rsid w:val="001E46F5"/>
    <w:rsid w:val="001E4D8D"/>
    <w:rsid w:val="001E50AD"/>
    <w:rsid w:val="001E516A"/>
    <w:rsid w:val="001E632A"/>
    <w:rsid w:val="001E6A2C"/>
    <w:rsid w:val="001E6C48"/>
    <w:rsid w:val="001E7D9B"/>
    <w:rsid w:val="001F00A2"/>
    <w:rsid w:val="001F0202"/>
    <w:rsid w:val="001F1FE3"/>
    <w:rsid w:val="001F2B03"/>
    <w:rsid w:val="001F2E99"/>
    <w:rsid w:val="001F3A06"/>
    <w:rsid w:val="001F3CD7"/>
    <w:rsid w:val="001F3E68"/>
    <w:rsid w:val="001F401A"/>
    <w:rsid w:val="001F4225"/>
    <w:rsid w:val="001F4AC7"/>
    <w:rsid w:val="001F61FF"/>
    <w:rsid w:val="001F6D15"/>
    <w:rsid w:val="001F726F"/>
    <w:rsid w:val="001F77DD"/>
    <w:rsid w:val="001F7D11"/>
    <w:rsid w:val="00201385"/>
    <w:rsid w:val="002019BE"/>
    <w:rsid w:val="00201BF9"/>
    <w:rsid w:val="0020299D"/>
    <w:rsid w:val="0020318F"/>
    <w:rsid w:val="00203D3C"/>
    <w:rsid w:val="00203F73"/>
    <w:rsid w:val="0020470E"/>
    <w:rsid w:val="002047DB"/>
    <w:rsid w:val="002051CB"/>
    <w:rsid w:val="002053C2"/>
    <w:rsid w:val="002053F5"/>
    <w:rsid w:val="00205434"/>
    <w:rsid w:val="00206067"/>
    <w:rsid w:val="0020616B"/>
    <w:rsid w:val="00206401"/>
    <w:rsid w:val="00206664"/>
    <w:rsid w:val="00207285"/>
    <w:rsid w:val="00207730"/>
    <w:rsid w:val="00207DEA"/>
    <w:rsid w:val="0021077F"/>
    <w:rsid w:val="00210804"/>
    <w:rsid w:val="002122A0"/>
    <w:rsid w:val="0021280A"/>
    <w:rsid w:val="00212C4A"/>
    <w:rsid w:val="00212C6A"/>
    <w:rsid w:val="0021319B"/>
    <w:rsid w:val="002144F6"/>
    <w:rsid w:val="0021465B"/>
    <w:rsid w:val="00214ADA"/>
    <w:rsid w:val="00215016"/>
    <w:rsid w:val="00215387"/>
    <w:rsid w:val="00216452"/>
    <w:rsid w:val="002165F6"/>
    <w:rsid w:val="002168C7"/>
    <w:rsid w:val="00216E97"/>
    <w:rsid w:val="002175E4"/>
    <w:rsid w:val="0021764B"/>
    <w:rsid w:val="00217A87"/>
    <w:rsid w:val="00217E7F"/>
    <w:rsid w:val="00220096"/>
    <w:rsid w:val="002201E1"/>
    <w:rsid w:val="00220D24"/>
    <w:rsid w:val="00221C87"/>
    <w:rsid w:val="00221D6B"/>
    <w:rsid w:val="0022335F"/>
    <w:rsid w:val="00223392"/>
    <w:rsid w:val="002239F6"/>
    <w:rsid w:val="00224AC0"/>
    <w:rsid w:val="00225559"/>
    <w:rsid w:val="0022597F"/>
    <w:rsid w:val="002261E0"/>
    <w:rsid w:val="00226226"/>
    <w:rsid w:val="00226697"/>
    <w:rsid w:val="00226A28"/>
    <w:rsid w:val="002273BA"/>
    <w:rsid w:val="00227AA8"/>
    <w:rsid w:val="00227CF9"/>
    <w:rsid w:val="00230279"/>
    <w:rsid w:val="002304D2"/>
    <w:rsid w:val="00230EF8"/>
    <w:rsid w:val="0023108B"/>
    <w:rsid w:val="00231213"/>
    <w:rsid w:val="002313EC"/>
    <w:rsid w:val="00231867"/>
    <w:rsid w:val="00231F54"/>
    <w:rsid w:val="002323B6"/>
    <w:rsid w:val="002324F0"/>
    <w:rsid w:val="00232532"/>
    <w:rsid w:val="0023280D"/>
    <w:rsid w:val="00233276"/>
    <w:rsid w:val="00233701"/>
    <w:rsid w:val="00233899"/>
    <w:rsid w:val="002346CF"/>
    <w:rsid w:val="002348B1"/>
    <w:rsid w:val="00235EDD"/>
    <w:rsid w:val="00236427"/>
    <w:rsid w:val="0023698C"/>
    <w:rsid w:val="00237CF6"/>
    <w:rsid w:val="002408FF"/>
    <w:rsid w:val="00240C00"/>
    <w:rsid w:val="00241A1F"/>
    <w:rsid w:val="00241C4D"/>
    <w:rsid w:val="00241D41"/>
    <w:rsid w:val="002421EF"/>
    <w:rsid w:val="002425CC"/>
    <w:rsid w:val="00242D5C"/>
    <w:rsid w:val="00243060"/>
    <w:rsid w:val="00243211"/>
    <w:rsid w:val="0024342D"/>
    <w:rsid w:val="00243573"/>
    <w:rsid w:val="00243770"/>
    <w:rsid w:val="00243CE5"/>
    <w:rsid w:val="00244FDA"/>
    <w:rsid w:val="00245412"/>
    <w:rsid w:val="002455C8"/>
    <w:rsid w:val="0024609F"/>
    <w:rsid w:val="0024660A"/>
    <w:rsid w:val="002475CF"/>
    <w:rsid w:val="00247BA3"/>
    <w:rsid w:val="0025034D"/>
    <w:rsid w:val="002508DF"/>
    <w:rsid w:val="002511DC"/>
    <w:rsid w:val="002516FF"/>
    <w:rsid w:val="002517B2"/>
    <w:rsid w:val="00252A0F"/>
    <w:rsid w:val="00252EA1"/>
    <w:rsid w:val="00253347"/>
    <w:rsid w:val="002541CB"/>
    <w:rsid w:val="00255489"/>
    <w:rsid w:val="0025593A"/>
    <w:rsid w:val="00255CDC"/>
    <w:rsid w:val="002560BA"/>
    <w:rsid w:val="002563CE"/>
    <w:rsid w:val="002566B0"/>
    <w:rsid w:val="00256A17"/>
    <w:rsid w:val="00260509"/>
    <w:rsid w:val="0026147D"/>
    <w:rsid w:val="002618EE"/>
    <w:rsid w:val="00261B12"/>
    <w:rsid w:val="00261D9C"/>
    <w:rsid w:val="00262297"/>
    <w:rsid w:val="002624E4"/>
    <w:rsid w:val="002625B8"/>
    <w:rsid w:val="00263B38"/>
    <w:rsid w:val="00264031"/>
    <w:rsid w:val="002657A3"/>
    <w:rsid w:val="00265CB6"/>
    <w:rsid w:val="00265EC3"/>
    <w:rsid w:val="002660A9"/>
    <w:rsid w:val="00270419"/>
    <w:rsid w:val="00270B6E"/>
    <w:rsid w:val="00271516"/>
    <w:rsid w:val="002715AC"/>
    <w:rsid w:val="0027258E"/>
    <w:rsid w:val="0027335E"/>
    <w:rsid w:val="002735E3"/>
    <w:rsid w:val="002739CA"/>
    <w:rsid w:val="00274067"/>
    <w:rsid w:val="00275299"/>
    <w:rsid w:val="0027629E"/>
    <w:rsid w:val="00276505"/>
    <w:rsid w:val="00276840"/>
    <w:rsid w:val="00280257"/>
    <w:rsid w:val="00280536"/>
    <w:rsid w:val="00280812"/>
    <w:rsid w:val="00280B21"/>
    <w:rsid w:val="00281455"/>
    <w:rsid w:val="00281B57"/>
    <w:rsid w:val="00281E19"/>
    <w:rsid w:val="0028279B"/>
    <w:rsid w:val="00283717"/>
    <w:rsid w:val="00283B19"/>
    <w:rsid w:val="00283BAB"/>
    <w:rsid w:val="00284713"/>
    <w:rsid w:val="00284F81"/>
    <w:rsid w:val="00286611"/>
    <w:rsid w:val="00286666"/>
    <w:rsid w:val="00287113"/>
    <w:rsid w:val="00287336"/>
    <w:rsid w:val="0028788E"/>
    <w:rsid w:val="00287ED6"/>
    <w:rsid w:val="00287F15"/>
    <w:rsid w:val="00290A85"/>
    <w:rsid w:val="00290B05"/>
    <w:rsid w:val="00290E0A"/>
    <w:rsid w:val="00290F07"/>
    <w:rsid w:val="002919EC"/>
    <w:rsid w:val="00291F5F"/>
    <w:rsid w:val="002922CE"/>
    <w:rsid w:val="002939DE"/>
    <w:rsid w:val="00293E02"/>
    <w:rsid w:val="00294444"/>
    <w:rsid w:val="002944F4"/>
    <w:rsid w:val="00294D44"/>
    <w:rsid w:val="00295851"/>
    <w:rsid w:val="002959DA"/>
    <w:rsid w:val="00295BE3"/>
    <w:rsid w:val="00296A27"/>
    <w:rsid w:val="00296CCF"/>
    <w:rsid w:val="002977EC"/>
    <w:rsid w:val="002A05E5"/>
    <w:rsid w:val="002A1367"/>
    <w:rsid w:val="002A2D80"/>
    <w:rsid w:val="002A45B3"/>
    <w:rsid w:val="002A4621"/>
    <w:rsid w:val="002A471F"/>
    <w:rsid w:val="002A4CF6"/>
    <w:rsid w:val="002A4EFD"/>
    <w:rsid w:val="002A5491"/>
    <w:rsid w:val="002A5C3D"/>
    <w:rsid w:val="002A5CC1"/>
    <w:rsid w:val="002A626E"/>
    <w:rsid w:val="002A6C14"/>
    <w:rsid w:val="002A71F1"/>
    <w:rsid w:val="002A72CB"/>
    <w:rsid w:val="002B023B"/>
    <w:rsid w:val="002B03A2"/>
    <w:rsid w:val="002B0402"/>
    <w:rsid w:val="002B04E0"/>
    <w:rsid w:val="002B04EF"/>
    <w:rsid w:val="002B09C5"/>
    <w:rsid w:val="002B118A"/>
    <w:rsid w:val="002B17D1"/>
    <w:rsid w:val="002B27BD"/>
    <w:rsid w:val="002B2D15"/>
    <w:rsid w:val="002B3606"/>
    <w:rsid w:val="002B3B52"/>
    <w:rsid w:val="002B3E2A"/>
    <w:rsid w:val="002B53E1"/>
    <w:rsid w:val="002B558D"/>
    <w:rsid w:val="002B5B3A"/>
    <w:rsid w:val="002B5EF7"/>
    <w:rsid w:val="002B6765"/>
    <w:rsid w:val="002B6CB8"/>
    <w:rsid w:val="002B707F"/>
    <w:rsid w:val="002B7D64"/>
    <w:rsid w:val="002C0965"/>
    <w:rsid w:val="002C0C4B"/>
    <w:rsid w:val="002C1368"/>
    <w:rsid w:val="002C3220"/>
    <w:rsid w:val="002C3501"/>
    <w:rsid w:val="002C3C90"/>
    <w:rsid w:val="002C4895"/>
    <w:rsid w:val="002C71C7"/>
    <w:rsid w:val="002C799E"/>
    <w:rsid w:val="002D0966"/>
    <w:rsid w:val="002D0FF7"/>
    <w:rsid w:val="002D10E2"/>
    <w:rsid w:val="002D1758"/>
    <w:rsid w:val="002D2653"/>
    <w:rsid w:val="002D3426"/>
    <w:rsid w:val="002D3816"/>
    <w:rsid w:val="002D3EBC"/>
    <w:rsid w:val="002D425A"/>
    <w:rsid w:val="002D50C6"/>
    <w:rsid w:val="002D5737"/>
    <w:rsid w:val="002D73FF"/>
    <w:rsid w:val="002D7737"/>
    <w:rsid w:val="002E0AA8"/>
    <w:rsid w:val="002E14B0"/>
    <w:rsid w:val="002E196F"/>
    <w:rsid w:val="002E2CEE"/>
    <w:rsid w:val="002E3250"/>
    <w:rsid w:val="002E36B4"/>
    <w:rsid w:val="002E3EC4"/>
    <w:rsid w:val="002E4916"/>
    <w:rsid w:val="002E4AA6"/>
    <w:rsid w:val="002E4CDC"/>
    <w:rsid w:val="002E547C"/>
    <w:rsid w:val="002E562D"/>
    <w:rsid w:val="002E57FE"/>
    <w:rsid w:val="002E6B11"/>
    <w:rsid w:val="002E7238"/>
    <w:rsid w:val="002E7246"/>
    <w:rsid w:val="002F07E3"/>
    <w:rsid w:val="002F1592"/>
    <w:rsid w:val="002F1AC9"/>
    <w:rsid w:val="002F26F4"/>
    <w:rsid w:val="002F2AFA"/>
    <w:rsid w:val="002F2D1F"/>
    <w:rsid w:val="002F502D"/>
    <w:rsid w:val="002F5821"/>
    <w:rsid w:val="002F5A16"/>
    <w:rsid w:val="002F6358"/>
    <w:rsid w:val="002F76DF"/>
    <w:rsid w:val="002F7A98"/>
    <w:rsid w:val="002F7F90"/>
    <w:rsid w:val="00300DA5"/>
    <w:rsid w:val="003014A0"/>
    <w:rsid w:val="0030184D"/>
    <w:rsid w:val="00301A0E"/>
    <w:rsid w:val="00301A5A"/>
    <w:rsid w:val="00302377"/>
    <w:rsid w:val="003023B6"/>
    <w:rsid w:val="00302DF6"/>
    <w:rsid w:val="00303C46"/>
    <w:rsid w:val="0030427E"/>
    <w:rsid w:val="0030465E"/>
    <w:rsid w:val="00304706"/>
    <w:rsid w:val="00305BB9"/>
    <w:rsid w:val="00305BD4"/>
    <w:rsid w:val="00306682"/>
    <w:rsid w:val="00307537"/>
    <w:rsid w:val="0030758F"/>
    <w:rsid w:val="003077BB"/>
    <w:rsid w:val="00310767"/>
    <w:rsid w:val="00310DA0"/>
    <w:rsid w:val="00310E07"/>
    <w:rsid w:val="0031121D"/>
    <w:rsid w:val="003115F8"/>
    <w:rsid w:val="00313A84"/>
    <w:rsid w:val="00313FFD"/>
    <w:rsid w:val="0031467D"/>
    <w:rsid w:val="00315079"/>
    <w:rsid w:val="00315E4D"/>
    <w:rsid w:val="0031623B"/>
    <w:rsid w:val="00316735"/>
    <w:rsid w:val="00316A06"/>
    <w:rsid w:val="00317135"/>
    <w:rsid w:val="00317A95"/>
    <w:rsid w:val="00317B29"/>
    <w:rsid w:val="00320DF1"/>
    <w:rsid w:val="00320FDD"/>
    <w:rsid w:val="003234A7"/>
    <w:rsid w:val="0032382B"/>
    <w:rsid w:val="0032487F"/>
    <w:rsid w:val="00324E20"/>
    <w:rsid w:val="0032573E"/>
    <w:rsid w:val="00325823"/>
    <w:rsid w:val="00325A9F"/>
    <w:rsid w:val="00325C05"/>
    <w:rsid w:val="00326A04"/>
    <w:rsid w:val="0032703F"/>
    <w:rsid w:val="00327141"/>
    <w:rsid w:val="00327F35"/>
    <w:rsid w:val="00327F39"/>
    <w:rsid w:val="0033073A"/>
    <w:rsid w:val="003307D5"/>
    <w:rsid w:val="00330832"/>
    <w:rsid w:val="00330872"/>
    <w:rsid w:val="00330AF2"/>
    <w:rsid w:val="003311DA"/>
    <w:rsid w:val="003312A8"/>
    <w:rsid w:val="0033166B"/>
    <w:rsid w:val="00331872"/>
    <w:rsid w:val="00331929"/>
    <w:rsid w:val="00331F6D"/>
    <w:rsid w:val="003322DB"/>
    <w:rsid w:val="0033251C"/>
    <w:rsid w:val="0033295B"/>
    <w:rsid w:val="00333D33"/>
    <w:rsid w:val="0033490B"/>
    <w:rsid w:val="0033757B"/>
    <w:rsid w:val="00337C11"/>
    <w:rsid w:val="00340272"/>
    <w:rsid w:val="00340926"/>
    <w:rsid w:val="00340A03"/>
    <w:rsid w:val="00340AC4"/>
    <w:rsid w:val="00340C1A"/>
    <w:rsid w:val="00341292"/>
    <w:rsid w:val="003414D7"/>
    <w:rsid w:val="0034175C"/>
    <w:rsid w:val="00341989"/>
    <w:rsid w:val="00341F6C"/>
    <w:rsid w:val="003426AD"/>
    <w:rsid w:val="003432EE"/>
    <w:rsid w:val="003434FA"/>
    <w:rsid w:val="00343737"/>
    <w:rsid w:val="00343CF5"/>
    <w:rsid w:val="00344238"/>
    <w:rsid w:val="003449D8"/>
    <w:rsid w:val="00345F4E"/>
    <w:rsid w:val="00347070"/>
    <w:rsid w:val="00347110"/>
    <w:rsid w:val="003472C4"/>
    <w:rsid w:val="003506D9"/>
    <w:rsid w:val="00352756"/>
    <w:rsid w:val="00352C33"/>
    <w:rsid w:val="00352DDD"/>
    <w:rsid w:val="00352F90"/>
    <w:rsid w:val="0035344F"/>
    <w:rsid w:val="00353D5B"/>
    <w:rsid w:val="00353D7D"/>
    <w:rsid w:val="003542C7"/>
    <w:rsid w:val="00354FBB"/>
    <w:rsid w:val="00354FF6"/>
    <w:rsid w:val="003551B2"/>
    <w:rsid w:val="00355BBA"/>
    <w:rsid w:val="003564FA"/>
    <w:rsid w:val="00356641"/>
    <w:rsid w:val="00356841"/>
    <w:rsid w:val="00356983"/>
    <w:rsid w:val="0035786C"/>
    <w:rsid w:val="00357A0D"/>
    <w:rsid w:val="00357B7B"/>
    <w:rsid w:val="00357E0E"/>
    <w:rsid w:val="00360878"/>
    <w:rsid w:val="0036139A"/>
    <w:rsid w:val="0036184A"/>
    <w:rsid w:val="00361C41"/>
    <w:rsid w:val="003628EC"/>
    <w:rsid w:val="00362D64"/>
    <w:rsid w:val="00363410"/>
    <w:rsid w:val="00363B71"/>
    <w:rsid w:val="0036479F"/>
    <w:rsid w:val="003653DA"/>
    <w:rsid w:val="00365677"/>
    <w:rsid w:val="003661F1"/>
    <w:rsid w:val="003670BF"/>
    <w:rsid w:val="00367768"/>
    <w:rsid w:val="003707EF"/>
    <w:rsid w:val="00372398"/>
    <w:rsid w:val="003730D1"/>
    <w:rsid w:val="00374406"/>
    <w:rsid w:val="00374CF4"/>
    <w:rsid w:val="00375529"/>
    <w:rsid w:val="00375C36"/>
    <w:rsid w:val="00376800"/>
    <w:rsid w:val="00376BF1"/>
    <w:rsid w:val="003772AB"/>
    <w:rsid w:val="0037746B"/>
    <w:rsid w:val="0038175A"/>
    <w:rsid w:val="00381C61"/>
    <w:rsid w:val="0038203B"/>
    <w:rsid w:val="0038254A"/>
    <w:rsid w:val="0038298E"/>
    <w:rsid w:val="00383277"/>
    <w:rsid w:val="00383EB6"/>
    <w:rsid w:val="00384530"/>
    <w:rsid w:val="00385609"/>
    <w:rsid w:val="0038581F"/>
    <w:rsid w:val="0038627E"/>
    <w:rsid w:val="003862E9"/>
    <w:rsid w:val="0038675B"/>
    <w:rsid w:val="00386A46"/>
    <w:rsid w:val="00391442"/>
    <w:rsid w:val="003916DB"/>
    <w:rsid w:val="00391F66"/>
    <w:rsid w:val="003928A3"/>
    <w:rsid w:val="0039387C"/>
    <w:rsid w:val="00393E63"/>
    <w:rsid w:val="003941DB"/>
    <w:rsid w:val="00394478"/>
    <w:rsid w:val="00394E5E"/>
    <w:rsid w:val="003950CA"/>
    <w:rsid w:val="00395BB2"/>
    <w:rsid w:val="00396FB8"/>
    <w:rsid w:val="003973DB"/>
    <w:rsid w:val="0039767F"/>
    <w:rsid w:val="00397E45"/>
    <w:rsid w:val="003A2506"/>
    <w:rsid w:val="003A2DB9"/>
    <w:rsid w:val="003A2DEE"/>
    <w:rsid w:val="003A3537"/>
    <w:rsid w:val="003A3972"/>
    <w:rsid w:val="003A40AC"/>
    <w:rsid w:val="003A42B3"/>
    <w:rsid w:val="003A4333"/>
    <w:rsid w:val="003A43D2"/>
    <w:rsid w:val="003A5262"/>
    <w:rsid w:val="003A5E7F"/>
    <w:rsid w:val="003A617E"/>
    <w:rsid w:val="003A6F3B"/>
    <w:rsid w:val="003A739F"/>
    <w:rsid w:val="003A7571"/>
    <w:rsid w:val="003A7573"/>
    <w:rsid w:val="003A7756"/>
    <w:rsid w:val="003A77FD"/>
    <w:rsid w:val="003A7DEE"/>
    <w:rsid w:val="003A7E5C"/>
    <w:rsid w:val="003B099A"/>
    <w:rsid w:val="003B0A20"/>
    <w:rsid w:val="003B0D28"/>
    <w:rsid w:val="003B167D"/>
    <w:rsid w:val="003B1D10"/>
    <w:rsid w:val="003B22BE"/>
    <w:rsid w:val="003B248C"/>
    <w:rsid w:val="003B29FD"/>
    <w:rsid w:val="003B2B61"/>
    <w:rsid w:val="003B2E33"/>
    <w:rsid w:val="003B2F9B"/>
    <w:rsid w:val="003B3A9F"/>
    <w:rsid w:val="003B5353"/>
    <w:rsid w:val="003B58FE"/>
    <w:rsid w:val="003B5F08"/>
    <w:rsid w:val="003B7B13"/>
    <w:rsid w:val="003C046F"/>
    <w:rsid w:val="003C0675"/>
    <w:rsid w:val="003C0798"/>
    <w:rsid w:val="003C1017"/>
    <w:rsid w:val="003C16F0"/>
    <w:rsid w:val="003C1DE8"/>
    <w:rsid w:val="003C21C8"/>
    <w:rsid w:val="003C22C5"/>
    <w:rsid w:val="003C31D8"/>
    <w:rsid w:val="003C3322"/>
    <w:rsid w:val="003C3FC5"/>
    <w:rsid w:val="003C4DCA"/>
    <w:rsid w:val="003C4E59"/>
    <w:rsid w:val="003C516B"/>
    <w:rsid w:val="003C5551"/>
    <w:rsid w:val="003C584A"/>
    <w:rsid w:val="003C5CC4"/>
    <w:rsid w:val="003C61A7"/>
    <w:rsid w:val="003C6A92"/>
    <w:rsid w:val="003C7B3D"/>
    <w:rsid w:val="003D0A79"/>
    <w:rsid w:val="003D0CCF"/>
    <w:rsid w:val="003D0E08"/>
    <w:rsid w:val="003D12F5"/>
    <w:rsid w:val="003D31BA"/>
    <w:rsid w:val="003D39B0"/>
    <w:rsid w:val="003D3A6C"/>
    <w:rsid w:val="003D45BE"/>
    <w:rsid w:val="003D46BF"/>
    <w:rsid w:val="003D4932"/>
    <w:rsid w:val="003D5B20"/>
    <w:rsid w:val="003D5FBE"/>
    <w:rsid w:val="003D6820"/>
    <w:rsid w:val="003D6AC5"/>
    <w:rsid w:val="003D6EA7"/>
    <w:rsid w:val="003D70BC"/>
    <w:rsid w:val="003D7149"/>
    <w:rsid w:val="003D775D"/>
    <w:rsid w:val="003D7F53"/>
    <w:rsid w:val="003E1EAF"/>
    <w:rsid w:val="003E20A3"/>
    <w:rsid w:val="003E21FB"/>
    <w:rsid w:val="003E2932"/>
    <w:rsid w:val="003E2BBE"/>
    <w:rsid w:val="003E2EE1"/>
    <w:rsid w:val="003E2FB4"/>
    <w:rsid w:val="003E3180"/>
    <w:rsid w:val="003E348A"/>
    <w:rsid w:val="003E3C4A"/>
    <w:rsid w:val="003E44CD"/>
    <w:rsid w:val="003E5078"/>
    <w:rsid w:val="003E5598"/>
    <w:rsid w:val="003E574C"/>
    <w:rsid w:val="003E60E4"/>
    <w:rsid w:val="003E6281"/>
    <w:rsid w:val="003E7682"/>
    <w:rsid w:val="003E7A4C"/>
    <w:rsid w:val="003E7BF8"/>
    <w:rsid w:val="003F08F3"/>
    <w:rsid w:val="003F0EE0"/>
    <w:rsid w:val="003F1694"/>
    <w:rsid w:val="003F1B0D"/>
    <w:rsid w:val="003F336C"/>
    <w:rsid w:val="003F3517"/>
    <w:rsid w:val="003F3743"/>
    <w:rsid w:val="003F3EF5"/>
    <w:rsid w:val="003F4B16"/>
    <w:rsid w:val="003F4FC5"/>
    <w:rsid w:val="003F5D67"/>
    <w:rsid w:val="003F637B"/>
    <w:rsid w:val="003F649B"/>
    <w:rsid w:val="003F6C72"/>
    <w:rsid w:val="003F70A7"/>
    <w:rsid w:val="003F796B"/>
    <w:rsid w:val="004002DC"/>
    <w:rsid w:val="00400829"/>
    <w:rsid w:val="00400913"/>
    <w:rsid w:val="0040158E"/>
    <w:rsid w:val="00403D9C"/>
    <w:rsid w:val="00404F04"/>
    <w:rsid w:val="00406420"/>
    <w:rsid w:val="00406DBE"/>
    <w:rsid w:val="00407079"/>
    <w:rsid w:val="004071C8"/>
    <w:rsid w:val="00407AD5"/>
    <w:rsid w:val="00407BA1"/>
    <w:rsid w:val="00407BBC"/>
    <w:rsid w:val="00410297"/>
    <w:rsid w:val="004102D0"/>
    <w:rsid w:val="0041056D"/>
    <w:rsid w:val="00411D5D"/>
    <w:rsid w:val="00412208"/>
    <w:rsid w:val="00412BCC"/>
    <w:rsid w:val="00413005"/>
    <w:rsid w:val="00413660"/>
    <w:rsid w:val="00413DAB"/>
    <w:rsid w:val="00414674"/>
    <w:rsid w:val="00414895"/>
    <w:rsid w:val="0041597D"/>
    <w:rsid w:val="004167E4"/>
    <w:rsid w:val="004168F3"/>
    <w:rsid w:val="00417D73"/>
    <w:rsid w:val="00420C85"/>
    <w:rsid w:val="00421085"/>
    <w:rsid w:val="0042136B"/>
    <w:rsid w:val="00422883"/>
    <w:rsid w:val="0042294E"/>
    <w:rsid w:val="004236D1"/>
    <w:rsid w:val="0042440A"/>
    <w:rsid w:val="00424B45"/>
    <w:rsid w:val="00424B8C"/>
    <w:rsid w:val="00424C12"/>
    <w:rsid w:val="004252D2"/>
    <w:rsid w:val="004255B3"/>
    <w:rsid w:val="00425FDB"/>
    <w:rsid w:val="00426921"/>
    <w:rsid w:val="004269A0"/>
    <w:rsid w:val="0042704C"/>
    <w:rsid w:val="004270AF"/>
    <w:rsid w:val="004276C4"/>
    <w:rsid w:val="00431760"/>
    <w:rsid w:val="004322A8"/>
    <w:rsid w:val="00433328"/>
    <w:rsid w:val="00433E80"/>
    <w:rsid w:val="00434150"/>
    <w:rsid w:val="004348D4"/>
    <w:rsid w:val="0043602A"/>
    <w:rsid w:val="00436451"/>
    <w:rsid w:val="004371B0"/>
    <w:rsid w:val="0043764D"/>
    <w:rsid w:val="00437E0D"/>
    <w:rsid w:val="00440882"/>
    <w:rsid w:val="00440C5E"/>
    <w:rsid w:val="004410B3"/>
    <w:rsid w:val="00441926"/>
    <w:rsid w:val="00441EE3"/>
    <w:rsid w:val="00441FE6"/>
    <w:rsid w:val="00442593"/>
    <w:rsid w:val="00442DD6"/>
    <w:rsid w:val="0044362A"/>
    <w:rsid w:val="004439F8"/>
    <w:rsid w:val="00443CF5"/>
    <w:rsid w:val="0044437B"/>
    <w:rsid w:val="004445CA"/>
    <w:rsid w:val="00444952"/>
    <w:rsid w:val="004452DC"/>
    <w:rsid w:val="00445315"/>
    <w:rsid w:val="004459C7"/>
    <w:rsid w:val="00445BC3"/>
    <w:rsid w:val="00445FD5"/>
    <w:rsid w:val="0044639C"/>
    <w:rsid w:val="00446DAF"/>
    <w:rsid w:val="00447173"/>
    <w:rsid w:val="004472BB"/>
    <w:rsid w:val="004475FD"/>
    <w:rsid w:val="00447AC5"/>
    <w:rsid w:val="00447DDF"/>
    <w:rsid w:val="004504F4"/>
    <w:rsid w:val="004507EC"/>
    <w:rsid w:val="00451979"/>
    <w:rsid w:val="00451DEF"/>
    <w:rsid w:val="00451EEE"/>
    <w:rsid w:val="004522AC"/>
    <w:rsid w:val="00452422"/>
    <w:rsid w:val="004530A3"/>
    <w:rsid w:val="0045370F"/>
    <w:rsid w:val="004551A8"/>
    <w:rsid w:val="004556B4"/>
    <w:rsid w:val="0045577E"/>
    <w:rsid w:val="0045638E"/>
    <w:rsid w:val="0045677B"/>
    <w:rsid w:val="004570AA"/>
    <w:rsid w:val="0045727D"/>
    <w:rsid w:val="00457CC5"/>
    <w:rsid w:val="00460C2A"/>
    <w:rsid w:val="004618A0"/>
    <w:rsid w:val="00463ABF"/>
    <w:rsid w:val="00465063"/>
    <w:rsid w:val="004653EB"/>
    <w:rsid w:val="00465655"/>
    <w:rsid w:val="00465C49"/>
    <w:rsid w:val="00466425"/>
    <w:rsid w:val="0046715D"/>
    <w:rsid w:val="00467393"/>
    <w:rsid w:val="00467530"/>
    <w:rsid w:val="00467879"/>
    <w:rsid w:val="004678E1"/>
    <w:rsid w:val="00467984"/>
    <w:rsid w:val="00467F3A"/>
    <w:rsid w:val="0047015D"/>
    <w:rsid w:val="004703A5"/>
    <w:rsid w:val="004709FC"/>
    <w:rsid w:val="00471054"/>
    <w:rsid w:val="004712BE"/>
    <w:rsid w:val="00471C8C"/>
    <w:rsid w:val="004723E4"/>
    <w:rsid w:val="004723EA"/>
    <w:rsid w:val="00472EA1"/>
    <w:rsid w:val="00474E37"/>
    <w:rsid w:val="004752BE"/>
    <w:rsid w:val="004756BE"/>
    <w:rsid w:val="00475B64"/>
    <w:rsid w:val="0047706F"/>
    <w:rsid w:val="0048038B"/>
    <w:rsid w:val="00480BD0"/>
    <w:rsid w:val="004815B5"/>
    <w:rsid w:val="004816DD"/>
    <w:rsid w:val="0048339E"/>
    <w:rsid w:val="004834E8"/>
    <w:rsid w:val="004838EB"/>
    <w:rsid w:val="00483B99"/>
    <w:rsid w:val="00483E50"/>
    <w:rsid w:val="00484982"/>
    <w:rsid w:val="004862C9"/>
    <w:rsid w:val="00486F97"/>
    <w:rsid w:val="004874EA"/>
    <w:rsid w:val="004875BB"/>
    <w:rsid w:val="004876C5"/>
    <w:rsid w:val="0048772E"/>
    <w:rsid w:val="004878A3"/>
    <w:rsid w:val="00490074"/>
    <w:rsid w:val="0049047A"/>
    <w:rsid w:val="00490D87"/>
    <w:rsid w:val="004913E6"/>
    <w:rsid w:val="00491571"/>
    <w:rsid w:val="00491C81"/>
    <w:rsid w:val="00491E47"/>
    <w:rsid w:val="0049273E"/>
    <w:rsid w:val="00492B67"/>
    <w:rsid w:val="00492F30"/>
    <w:rsid w:val="0049300B"/>
    <w:rsid w:val="004938E5"/>
    <w:rsid w:val="0049417D"/>
    <w:rsid w:val="00494512"/>
    <w:rsid w:val="00495890"/>
    <w:rsid w:val="00495960"/>
    <w:rsid w:val="00495FB6"/>
    <w:rsid w:val="0049622E"/>
    <w:rsid w:val="004969D5"/>
    <w:rsid w:val="0049730B"/>
    <w:rsid w:val="004A0B88"/>
    <w:rsid w:val="004A138B"/>
    <w:rsid w:val="004A14A2"/>
    <w:rsid w:val="004A2232"/>
    <w:rsid w:val="004A2A02"/>
    <w:rsid w:val="004A2DB9"/>
    <w:rsid w:val="004A30D9"/>
    <w:rsid w:val="004A30FC"/>
    <w:rsid w:val="004A3203"/>
    <w:rsid w:val="004A3858"/>
    <w:rsid w:val="004A3E44"/>
    <w:rsid w:val="004A3F73"/>
    <w:rsid w:val="004A434B"/>
    <w:rsid w:val="004A48DD"/>
    <w:rsid w:val="004A507D"/>
    <w:rsid w:val="004A5B35"/>
    <w:rsid w:val="004A62D7"/>
    <w:rsid w:val="004A632A"/>
    <w:rsid w:val="004A65BB"/>
    <w:rsid w:val="004A73DC"/>
    <w:rsid w:val="004A75E4"/>
    <w:rsid w:val="004A77D6"/>
    <w:rsid w:val="004A7AF2"/>
    <w:rsid w:val="004B078E"/>
    <w:rsid w:val="004B08E1"/>
    <w:rsid w:val="004B1110"/>
    <w:rsid w:val="004B1E36"/>
    <w:rsid w:val="004B1F25"/>
    <w:rsid w:val="004B238C"/>
    <w:rsid w:val="004B23B0"/>
    <w:rsid w:val="004B2A66"/>
    <w:rsid w:val="004B2AE8"/>
    <w:rsid w:val="004B355D"/>
    <w:rsid w:val="004B35B6"/>
    <w:rsid w:val="004B36E0"/>
    <w:rsid w:val="004B3CFB"/>
    <w:rsid w:val="004B3D1E"/>
    <w:rsid w:val="004B4396"/>
    <w:rsid w:val="004B4DCB"/>
    <w:rsid w:val="004B597B"/>
    <w:rsid w:val="004B646D"/>
    <w:rsid w:val="004B6D70"/>
    <w:rsid w:val="004B7EB2"/>
    <w:rsid w:val="004C1D56"/>
    <w:rsid w:val="004C2237"/>
    <w:rsid w:val="004C22D8"/>
    <w:rsid w:val="004C2DBE"/>
    <w:rsid w:val="004C32E0"/>
    <w:rsid w:val="004C3F9D"/>
    <w:rsid w:val="004C4217"/>
    <w:rsid w:val="004C47D9"/>
    <w:rsid w:val="004C51A0"/>
    <w:rsid w:val="004C539E"/>
    <w:rsid w:val="004C5CD5"/>
    <w:rsid w:val="004C68EE"/>
    <w:rsid w:val="004C6C45"/>
    <w:rsid w:val="004C70F1"/>
    <w:rsid w:val="004C734E"/>
    <w:rsid w:val="004D04C3"/>
    <w:rsid w:val="004D0C4F"/>
    <w:rsid w:val="004D19D9"/>
    <w:rsid w:val="004D23F9"/>
    <w:rsid w:val="004D28AE"/>
    <w:rsid w:val="004D34C2"/>
    <w:rsid w:val="004D36D1"/>
    <w:rsid w:val="004D3D29"/>
    <w:rsid w:val="004D4017"/>
    <w:rsid w:val="004D412A"/>
    <w:rsid w:val="004D4273"/>
    <w:rsid w:val="004D455F"/>
    <w:rsid w:val="004D522A"/>
    <w:rsid w:val="004D5541"/>
    <w:rsid w:val="004D5544"/>
    <w:rsid w:val="004D5A9A"/>
    <w:rsid w:val="004D6047"/>
    <w:rsid w:val="004D6BD9"/>
    <w:rsid w:val="004D6C54"/>
    <w:rsid w:val="004D6D69"/>
    <w:rsid w:val="004D750A"/>
    <w:rsid w:val="004D78C7"/>
    <w:rsid w:val="004E0138"/>
    <w:rsid w:val="004E0EBE"/>
    <w:rsid w:val="004E1CE4"/>
    <w:rsid w:val="004E21D4"/>
    <w:rsid w:val="004E221A"/>
    <w:rsid w:val="004E276E"/>
    <w:rsid w:val="004E28BE"/>
    <w:rsid w:val="004E2B9E"/>
    <w:rsid w:val="004E354E"/>
    <w:rsid w:val="004E3A01"/>
    <w:rsid w:val="004E49A0"/>
    <w:rsid w:val="004E547A"/>
    <w:rsid w:val="004E5922"/>
    <w:rsid w:val="004E5A43"/>
    <w:rsid w:val="004E633B"/>
    <w:rsid w:val="004E6F7A"/>
    <w:rsid w:val="004E7209"/>
    <w:rsid w:val="004E737F"/>
    <w:rsid w:val="004E75CC"/>
    <w:rsid w:val="004E7764"/>
    <w:rsid w:val="004F0AC0"/>
    <w:rsid w:val="004F0C61"/>
    <w:rsid w:val="004F214B"/>
    <w:rsid w:val="004F2290"/>
    <w:rsid w:val="004F35B2"/>
    <w:rsid w:val="004F46D4"/>
    <w:rsid w:val="004F4F3E"/>
    <w:rsid w:val="004F5606"/>
    <w:rsid w:val="004F5FF7"/>
    <w:rsid w:val="004F6B51"/>
    <w:rsid w:val="004F6E75"/>
    <w:rsid w:val="004F74E3"/>
    <w:rsid w:val="004F7C2A"/>
    <w:rsid w:val="004F7E3D"/>
    <w:rsid w:val="00500DBC"/>
    <w:rsid w:val="00501D30"/>
    <w:rsid w:val="00502C36"/>
    <w:rsid w:val="0050382D"/>
    <w:rsid w:val="00503E70"/>
    <w:rsid w:val="00504ADE"/>
    <w:rsid w:val="0050550C"/>
    <w:rsid w:val="00505747"/>
    <w:rsid w:val="00505BFB"/>
    <w:rsid w:val="00506108"/>
    <w:rsid w:val="00506924"/>
    <w:rsid w:val="00506BBC"/>
    <w:rsid w:val="0050796D"/>
    <w:rsid w:val="005100D1"/>
    <w:rsid w:val="005101C8"/>
    <w:rsid w:val="00510841"/>
    <w:rsid w:val="00510DCA"/>
    <w:rsid w:val="00511118"/>
    <w:rsid w:val="0051140F"/>
    <w:rsid w:val="005127A7"/>
    <w:rsid w:val="005128D5"/>
    <w:rsid w:val="00513F68"/>
    <w:rsid w:val="00515CE1"/>
    <w:rsid w:val="00515CFC"/>
    <w:rsid w:val="0051612F"/>
    <w:rsid w:val="0051636F"/>
    <w:rsid w:val="0051755E"/>
    <w:rsid w:val="00517BF0"/>
    <w:rsid w:val="00517EC5"/>
    <w:rsid w:val="00520447"/>
    <w:rsid w:val="005208E9"/>
    <w:rsid w:val="00520929"/>
    <w:rsid w:val="005217C3"/>
    <w:rsid w:val="00521940"/>
    <w:rsid w:val="00521DE8"/>
    <w:rsid w:val="005228BB"/>
    <w:rsid w:val="0052367F"/>
    <w:rsid w:val="0052399C"/>
    <w:rsid w:val="00523B37"/>
    <w:rsid w:val="00524C34"/>
    <w:rsid w:val="00525370"/>
    <w:rsid w:val="005272AF"/>
    <w:rsid w:val="00527C1E"/>
    <w:rsid w:val="00530A0E"/>
    <w:rsid w:val="00530CF3"/>
    <w:rsid w:val="00530DEC"/>
    <w:rsid w:val="0053104D"/>
    <w:rsid w:val="005312F1"/>
    <w:rsid w:val="00531409"/>
    <w:rsid w:val="005317BD"/>
    <w:rsid w:val="005317D8"/>
    <w:rsid w:val="005321BC"/>
    <w:rsid w:val="00532884"/>
    <w:rsid w:val="00533900"/>
    <w:rsid w:val="00533E4E"/>
    <w:rsid w:val="0053439B"/>
    <w:rsid w:val="00534932"/>
    <w:rsid w:val="005349F5"/>
    <w:rsid w:val="00534BD7"/>
    <w:rsid w:val="00536645"/>
    <w:rsid w:val="005409A6"/>
    <w:rsid w:val="00540B7A"/>
    <w:rsid w:val="005417AB"/>
    <w:rsid w:val="00542767"/>
    <w:rsid w:val="00543550"/>
    <w:rsid w:val="00543A39"/>
    <w:rsid w:val="00543D6D"/>
    <w:rsid w:val="00544D31"/>
    <w:rsid w:val="005466FD"/>
    <w:rsid w:val="00547F69"/>
    <w:rsid w:val="0055054B"/>
    <w:rsid w:val="00550A9F"/>
    <w:rsid w:val="00550DAE"/>
    <w:rsid w:val="00552281"/>
    <w:rsid w:val="00552449"/>
    <w:rsid w:val="005527A2"/>
    <w:rsid w:val="00553850"/>
    <w:rsid w:val="005545D8"/>
    <w:rsid w:val="00554FA5"/>
    <w:rsid w:val="0055515D"/>
    <w:rsid w:val="0055661C"/>
    <w:rsid w:val="0055685D"/>
    <w:rsid w:val="00557081"/>
    <w:rsid w:val="005602D0"/>
    <w:rsid w:val="005605BB"/>
    <w:rsid w:val="00560C5F"/>
    <w:rsid w:val="00562576"/>
    <w:rsid w:val="0056271C"/>
    <w:rsid w:val="00562E0E"/>
    <w:rsid w:val="00563A08"/>
    <w:rsid w:val="00564C4A"/>
    <w:rsid w:val="00565136"/>
    <w:rsid w:val="00565C91"/>
    <w:rsid w:val="00566247"/>
    <w:rsid w:val="005669C4"/>
    <w:rsid w:val="0057056B"/>
    <w:rsid w:val="005708D8"/>
    <w:rsid w:val="005711BC"/>
    <w:rsid w:val="00571257"/>
    <w:rsid w:val="00571763"/>
    <w:rsid w:val="00571CFF"/>
    <w:rsid w:val="00572480"/>
    <w:rsid w:val="00572CEE"/>
    <w:rsid w:val="005730EA"/>
    <w:rsid w:val="00573324"/>
    <w:rsid w:val="00573593"/>
    <w:rsid w:val="00573DD5"/>
    <w:rsid w:val="00573F2F"/>
    <w:rsid w:val="00574067"/>
    <w:rsid w:val="0057416A"/>
    <w:rsid w:val="00574462"/>
    <w:rsid w:val="00574480"/>
    <w:rsid w:val="00574D35"/>
    <w:rsid w:val="00574ED8"/>
    <w:rsid w:val="0057517F"/>
    <w:rsid w:val="00577636"/>
    <w:rsid w:val="00577729"/>
    <w:rsid w:val="00580168"/>
    <w:rsid w:val="005802F0"/>
    <w:rsid w:val="00582129"/>
    <w:rsid w:val="00582C94"/>
    <w:rsid w:val="00583017"/>
    <w:rsid w:val="00584D23"/>
    <w:rsid w:val="00585735"/>
    <w:rsid w:val="0058642C"/>
    <w:rsid w:val="00586F7D"/>
    <w:rsid w:val="005875B2"/>
    <w:rsid w:val="00590452"/>
    <w:rsid w:val="005906A5"/>
    <w:rsid w:val="00590826"/>
    <w:rsid w:val="005912D0"/>
    <w:rsid w:val="00592468"/>
    <w:rsid w:val="00592905"/>
    <w:rsid w:val="00592D44"/>
    <w:rsid w:val="005933FA"/>
    <w:rsid w:val="00593568"/>
    <w:rsid w:val="00593620"/>
    <w:rsid w:val="005939A9"/>
    <w:rsid w:val="005950F1"/>
    <w:rsid w:val="005953CA"/>
    <w:rsid w:val="005956E1"/>
    <w:rsid w:val="00595F6C"/>
    <w:rsid w:val="0059639B"/>
    <w:rsid w:val="005978A3"/>
    <w:rsid w:val="00597971"/>
    <w:rsid w:val="005979C6"/>
    <w:rsid w:val="005A0081"/>
    <w:rsid w:val="005A036F"/>
    <w:rsid w:val="005A0573"/>
    <w:rsid w:val="005A27BF"/>
    <w:rsid w:val="005A2B91"/>
    <w:rsid w:val="005A2E3A"/>
    <w:rsid w:val="005A2F4D"/>
    <w:rsid w:val="005A3015"/>
    <w:rsid w:val="005A3163"/>
    <w:rsid w:val="005A3943"/>
    <w:rsid w:val="005A6BC6"/>
    <w:rsid w:val="005A74F7"/>
    <w:rsid w:val="005A7A59"/>
    <w:rsid w:val="005A7B50"/>
    <w:rsid w:val="005B015D"/>
    <w:rsid w:val="005B0409"/>
    <w:rsid w:val="005B0507"/>
    <w:rsid w:val="005B0D00"/>
    <w:rsid w:val="005B118B"/>
    <w:rsid w:val="005B1647"/>
    <w:rsid w:val="005B1F09"/>
    <w:rsid w:val="005B272D"/>
    <w:rsid w:val="005B395F"/>
    <w:rsid w:val="005B3E5B"/>
    <w:rsid w:val="005B4263"/>
    <w:rsid w:val="005B486C"/>
    <w:rsid w:val="005B49FD"/>
    <w:rsid w:val="005B6371"/>
    <w:rsid w:val="005B6494"/>
    <w:rsid w:val="005B65E5"/>
    <w:rsid w:val="005B6CA3"/>
    <w:rsid w:val="005C0546"/>
    <w:rsid w:val="005C0740"/>
    <w:rsid w:val="005C16E6"/>
    <w:rsid w:val="005C1B6A"/>
    <w:rsid w:val="005C2A8F"/>
    <w:rsid w:val="005C2ECF"/>
    <w:rsid w:val="005C4883"/>
    <w:rsid w:val="005C4DDC"/>
    <w:rsid w:val="005C5778"/>
    <w:rsid w:val="005C5925"/>
    <w:rsid w:val="005C5FBF"/>
    <w:rsid w:val="005C6AA7"/>
    <w:rsid w:val="005C6D78"/>
    <w:rsid w:val="005C702F"/>
    <w:rsid w:val="005C7AF0"/>
    <w:rsid w:val="005D0DD2"/>
    <w:rsid w:val="005D0DEF"/>
    <w:rsid w:val="005D0E05"/>
    <w:rsid w:val="005D14F4"/>
    <w:rsid w:val="005D23F9"/>
    <w:rsid w:val="005D250D"/>
    <w:rsid w:val="005D255C"/>
    <w:rsid w:val="005D2CAF"/>
    <w:rsid w:val="005D3245"/>
    <w:rsid w:val="005D3534"/>
    <w:rsid w:val="005D3B06"/>
    <w:rsid w:val="005D43D7"/>
    <w:rsid w:val="005D45EB"/>
    <w:rsid w:val="005D48D9"/>
    <w:rsid w:val="005D4FD2"/>
    <w:rsid w:val="005D5454"/>
    <w:rsid w:val="005D5E3E"/>
    <w:rsid w:val="005E06B6"/>
    <w:rsid w:val="005E071B"/>
    <w:rsid w:val="005E09C8"/>
    <w:rsid w:val="005E1190"/>
    <w:rsid w:val="005E1430"/>
    <w:rsid w:val="005E1591"/>
    <w:rsid w:val="005E25A2"/>
    <w:rsid w:val="005E280A"/>
    <w:rsid w:val="005E2FAA"/>
    <w:rsid w:val="005E340D"/>
    <w:rsid w:val="005E35DB"/>
    <w:rsid w:val="005E3C74"/>
    <w:rsid w:val="005E3F03"/>
    <w:rsid w:val="005E44B6"/>
    <w:rsid w:val="005E44FF"/>
    <w:rsid w:val="005E4570"/>
    <w:rsid w:val="005E63F9"/>
    <w:rsid w:val="005E675C"/>
    <w:rsid w:val="005E6D30"/>
    <w:rsid w:val="005E755D"/>
    <w:rsid w:val="005E7A2C"/>
    <w:rsid w:val="005E7A31"/>
    <w:rsid w:val="005E7E63"/>
    <w:rsid w:val="005F029C"/>
    <w:rsid w:val="005F17F5"/>
    <w:rsid w:val="005F1E45"/>
    <w:rsid w:val="005F26BE"/>
    <w:rsid w:val="005F2D46"/>
    <w:rsid w:val="005F2F6F"/>
    <w:rsid w:val="005F4861"/>
    <w:rsid w:val="005F489C"/>
    <w:rsid w:val="005F4A7F"/>
    <w:rsid w:val="005F4DF7"/>
    <w:rsid w:val="005F4E47"/>
    <w:rsid w:val="005F563B"/>
    <w:rsid w:val="005F56D2"/>
    <w:rsid w:val="005F6089"/>
    <w:rsid w:val="005F62D7"/>
    <w:rsid w:val="005F6A96"/>
    <w:rsid w:val="005F7215"/>
    <w:rsid w:val="005F7315"/>
    <w:rsid w:val="005F78C6"/>
    <w:rsid w:val="0060033D"/>
    <w:rsid w:val="0060039D"/>
    <w:rsid w:val="00600C1C"/>
    <w:rsid w:val="006032F6"/>
    <w:rsid w:val="00604BB4"/>
    <w:rsid w:val="00604FEE"/>
    <w:rsid w:val="00605538"/>
    <w:rsid w:val="0060595F"/>
    <w:rsid w:val="00605EEA"/>
    <w:rsid w:val="006075BD"/>
    <w:rsid w:val="006106CC"/>
    <w:rsid w:val="00610C22"/>
    <w:rsid w:val="00612477"/>
    <w:rsid w:val="00612B2A"/>
    <w:rsid w:val="0061348C"/>
    <w:rsid w:val="00613CE6"/>
    <w:rsid w:val="00614432"/>
    <w:rsid w:val="0061473E"/>
    <w:rsid w:val="00615397"/>
    <w:rsid w:val="00615745"/>
    <w:rsid w:val="0061689F"/>
    <w:rsid w:val="0061745A"/>
    <w:rsid w:val="00617C16"/>
    <w:rsid w:val="00617C77"/>
    <w:rsid w:val="00617CDA"/>
    <w:rsid w:val="00620395"/>
    <w:rsid w:val="0062084C"/>
    <w:rsid w:val="00620B07"/>
    <w:rsid w:val="00621537"/>
    <w:rsid w:val="00621BC6"/>
    <w:rsid w:val="00621D4E"/>
    <w:rsid w:val="00623B5E"/>
    <w:rsid w:val="00623B9D"/>
    <w:rsid w:val="006241FD"/>
    <w:rsid w:val="0062439C"/>
    <w:rsid w:val="00624AEB"/>
    <w:rsid w:val="00624EB1"/>
    <w:rsid w:val="00624F05"/>
    <w:rsid w:val="0062587E"/>
    <w:rsid w:val="0062685D"/>
    <w:rsid w:val="006275D7"/>
    <w:rsid w:val="0062767D"/>
    <w:rsid w:val="00630555"/>
    <w:rsid w:val="006313DE"/>
    <w:rsid w:val="00631789"/>
    <w:rsid w:val="006319EA"/>
    <w:rsid w:val="00631DEA"/>
    <w:rsid w:val="00633AFE"/>
    <w:rsid w:val="00633D94"/>
    <w:rsid w:val="006342F2"/>
    <w:rsid w:val="006356FA"/>
    <w:rsid w:val="006359B1"/>
    <w:rsid w:val="00635D67"/>
    <w:rsid w:val="00636522"/>
    <w:rsid w:val="00636CB7"/>
    <w:rsid w:val="006401AF"/>
    <w:rsid w:val="00640291"/>
    <w:rsid w:val="006409EC"/>
    <w:rsid w:val="00640A11"/>
    <w:rsid w:val="00640B50"/>
    <w:rsid w:val="00642457"/>
    <w:rsid w:val="00643A27"/>
    <w:rsid w:val="00643C58"/>
    <w:rsid w:val="006448A3"/>
    <w:rsid w:val="00644F93"/>
    <w:rsid w:val="006458AB"/>
    <w:rsid w:val="006460A3"/>
    <w:rsid w:val="0064623F"/>
    <w:rsid w:val="00646BDA"/>
    <w:rsid w:val="00646C10"/>
    <w:rsid w:val="0065093F"/>
    <w:rsid w:val="0065111B"/>
    <w:rsid w:val="006520F9"/>
    <w:rsid w:val="00652F1A"/>
    <w:rsid w:val="0065305F"/>
    <w:rsid w:val="00653CCA"/>
    <w:rsid w:val="0065451E"/>
    <w:rsid w:val="00655122"/>
    <w:rsid w:val="00655610"/>
    <w:rsid w:val="00655D42"/>
    <w:rsid w:val="006560C5"/>
    <w:rsid w:val="006560EB"/>
    <w:rsid w:val="00656F4A"/>
    <w:rsid w:val="00657432"/>
    <w:rsid w:val="0066058A"/>
    <w:rsid w:val="0066116A"/>
    <w:rsid w:val="00662485"/>
    <w:rsid w:val="00662E4E"/>
    <w:rsid w:val="0066308B"/>
    <w:rsid w:val="0066499D"/>
    <w:rsid w:val="006658EF"/>
    <w:rsid w:val="00665F51"/>
    <w:rsid w:val="006660B7"/>
    <w:rsid w:val="00666A11"/>
    <w:rsid w:val="00666E10"/>
    <w:rsid w:val="0066725A"/>
    <w:rsid w:val="006700F4"/>
    <w:rsid w:val="00670C5A"/>
    <w:rsid w:val="006715DA"/>
    <w:rsid w:val="0067191A"/>
    <w:rsid w:val="00671BC1"/>
    <w:rsid w:val="006724B5"/>
    <w:rsid w:val="00672DF9"/>
    <w:rsid w:val="006732CB"/>
    <w:rsid w:val="0067505D"/>
    <w:rsid w:val="00675E8C"/>
    <w:rsid w:val="0067600C"/>
    <w:rsid w:val="00680F98"/>
    <w:rsid w:val="0068216C"/>
    <w:rsid w:val="00682D78"/>
    <w:rsid w:val="0068309C"/>
    <w:rsid w:val="006833B7"/>
    <w:rsid w:val="00683A7F"/>
    <w:rsid w:val="00683AA6"/>
    <w:rsid w:val="00684358"/>
    <w:rsid w:val="0068460E"/>
    <w:rsid w:val="006850CC"/>
    <w:rsid w:val="0068521E"/>
    <w:rsid w:val="0068574A"/>
    <w:rsid w:val="00685CD2"/>
    <w:rsid w:val="00686227"/>
    <w:rsid w:val="00686369"/>
    <w:rsid w:val="00686C63"/>
    <w:rsid w:val="00687A32"/>
    <w:rsid w:val="00690338"/>
    <w:rsid w:val="00690BCC"/>
    <w:rsid w:val="00691957"/>
    <w:rsid w:val="00691B64"/>
    <w:rsid w:val="006920FF"/>
    <w:rsid w:val="006940FE"/>
    <w:rsid w:val="00694761"/>
    <w:rsid w:val="00694F9F"/>
    <w:rsid w:val="00696599"/>
    <w:rsid w:val="006A05F2"/>
    <w:rsid w:val="006A0C25"/>
    <w:rsid w:val="006A0D3F"/>
    <w:rsid w:val="006A0F2D"/>
    <w:rsid w:val="006A1E19"/>
    <w:rsid w:val="006A24B3"/>
    <w:rsid w:val="006A2A2E"/>
    <w:rsid w:val="006A3406"/>
    <w:rsid w:val="006A3BA7"/>
    <w:rsid w:val="006A5151"/>
    <w:rsid w:val="006A5293"/>
    <w:rsid w:val="006A6253"/>
    <w:rsid w:val="006A64B1"/>
    <w:rsid w:val="006A6EAA"/>
    <w:rsid w:val="006A7A4E"/>
    <w:rsid w:val="006A7D4A"/>
    <w:rsid w:val="006B032A"/>
    <w:rsid w:val="006B058A"/>
    <w:rsid w:val="006B0902"/>
    <w:rsid w:val="006B0D22"/>
    <w:rsid w:val="006B0ED0"/>
    <w:rsid w:val="006B0FBF"/>
    <w:rsid w:val="006B1042"/>
    <w:rsid w:val="006B110B"/>
    <w:rsid w:val="006B1177"/>
    <w:rsid w:val="006B1C39"/>
    <w:rsid w:val="006B2577"/>
    <w:rsid w:val="006B28F5"/>
    <w:rsid w:val="006B3330"/>
    <w:rsid w:val="006B3440"/>
    <w:rsid w:val="006B3E24"/>
    <w:rsid w:val="006B479F"/>
    <w:rsid w:val="006B4A41"/>
    <w:rsid w:val="006B4D80"/>
    <w:rsid w:val="006B4FA3"/>
    <w:rsid w:val="006B51FB"/>
    <w:rsid w:val="006B52E4"/>
    <w:rsid w:val="006B5CE3"/>
    <w:rsid w:val="006B5DCA"/>
    <w:rsid w:val="006C09E7"/>
    <w:rsid w:val="006C0C01"/>
    <w:rsid w:val="006C0E60"/>
    <w:rsid w:val="006C1594"/>
    <w:rsid w:val="006C1D10"/>
    <w:rsid w:val="006C2CE2"/>
    <w:rsid w:val="006C3CCA"/>
    <w:rsid w:val="006C46F9"/>
    <w:rsid w:val="006C5E96"/>
    <w:rsid w:val="006C6654"/>
    <w:rsid w:val="006C66B0"/>
    <w:rsid w:val="006C66E7"/>
    <w:rsid w:val="006C6D41"/>
    <w:rsid w:val="006C7444"/>
    <w:rsid w:val="006C75C2"/>
    <w:rsid w:val="006C7C78"/>
    <w:rsid w:val="006D0C60"/>
    <w:rsid w:val="006D11E5"/>
    <w:rsid w:val="006D1593"/>
    <w:rsid w:val="006D1720"/>
    <w:rsid w:val="006D1F55"/>
    <w:rsid w:val="006D23EC"/>
    <w:rsid w:val="006D2415"/>
    <w:rsid w:val="006D2601"/>
    <w:rsid w:val="006D2ECB"/>
    <w:rsid w:val="006D38A2"/>
    <w:rsid w:val="006D4106"/>
    <w:rsid w:val="006D4690"/>
    <w:rsid w:val="006D4ED9"/>
    <w:rsid w:val="006D5B2B"/>
    <w:rsid w:val="006D60BC"/>
    <w:rsid w:val="006E18CD"/>
    <w:rsid w:val="006E21C3"/>
    <w:rsid w:val="006E303A"/>
    <w:rsid w:val="006E3193"/>
    <w:rsid w:val="006E39CE"/>
    <w:rsid w:val="006E42F2"/>
    <w:rsid w:val="006E4341"/>
    <w:rsid w:val="006E4E2F"/>
    <w:rsid w:val="006E5410"/>
    <w:rsid w:val="006E6B45"/>
    <w:rsid w:val="006E6C8B"/>
    <w:rsid w:val="006E717D"/>
    <w:rsid w:val="006E7E15"/>
    <w:rsid w:val="006F041F"/>
    <w:rsid w:val="006F0D46"/>
    <w:rsid w:val="006F1052"/>
    <w:rsid w:val="006F1862"/>
    <w:rsid w:val="006F1C5D"/>
    <w:rsid w:val="006F1FA0"/>
    <w:rsid w:val="006F2EEA"/>
    <w:rsid w:val="006F594B"/>
    <w:rsid w:val="006F5D80"/>
    <w:rsid w:val="006F713A"/>
    <w:rsid w:val="006F7198"/>
    <w:rsid w:val="006F777C"/>
    <w:rsid w:val="006F7A43"/>
    <w:rsid w:val="006F7F35"/>
    <w:rsid w:val="007001D6"/>
    <w:rsid w:val="007011E0"/>
    <w:rsid w:val="007017C3"/>
    <w:rsid w:val="00701D3D"/>
    <w:rsid w:val="00702255"/>
    <w:rsid w:val="007023B5"/>
    <w:rsid w:val="00703074"/>
    <w:rsid w:val="0070322E"/>
    <w:rsid w:val="0070389D"/>
    <w:rsid w:val="007045F2"/>
    <w:rsid w:val="00704CD6"/>
    <w:rsid w:val="00705911"/>
    <w:rsid w:val="00705E70"/>
    <w:rsid w:val="00706D11"/>
    <w:rsid w:val="00707BE6"/>
    <w:rsid w:val="00710CEF"/>
    <w:rsid w:val="00711529"/>
    <w:rsid w:val="0071190A"/>
    <w:rsid w:val="00711FAE"/>
    <w:rsid w:val="007123C7"/>
    <w:rsid w:val="00712763"/>
    <w:rsid w:val="007127D7"/>
    <w:rsid w:val="00713F44"/>
    <w:rsid w:val="00714B82"/>
    <w:rsid w:val="00715BD2"/>
    <w:rsid w:val="00715DEC"/>
    <w:rsid w:val="00716804"/>
    <w:rsid w:val="00716E33"/>
    <w:rsid w:val="0071737A"/>
    <w:rsid w:val="007173F0"/>
    <w:rsid w:val="007174A5"/>
    <w:rsid w:val="00720C65"/>
    <w:rsid w:val="00720FAD"/>
    <w:rsid w:val="0072122A"/>
    <w:rsid w:val="00721255"/>
    <w:rsid w:val="00721905"/>
    <w:rsid w:val="00721A1E"/>
    <w:rsid w:val="00721F8A"/>
    <w:rsid w:val="007221D8"/>
    <w:rsid w:val="007226C4"/>
    <w:rsid w:val="00722B55"/>
    <w:rsid w:val="00722DC7"/>
    <w:rsid w:val="00723E37"/>
    <w:rsid w:val="007244FA"/>
    <w:rsid w:val="007245DE"/>
    <w:rsid w:val="00724653"/>
    <w:rsid w:val="0072473D"/>
    <w:rsid w:val="00724742"/>
    <w:rsid w:val="00725025"/>
    <w:rsid w:val="007253E9"/>
    <w:rsid w:val="00725788"/>
    <w:rsid w:val="00725CAF"/>
    <w:rsid w:val="007260CD"/>
    <w:rsid w:val="00726523"/>
    <w:rsid w:val="00726FE1"/>
    <w:rsid w:val="0072700A"/>
    <w:rsid w:val="00727137"/>
    <w:rsid w:val="00727AB8"/>
    <w:rsid w:val="00727F45"/>
    <w:rsid w:val="00730A37"/>
    <w:rsid w:val="0073233A"/>
    <w:rsid w:val="00732477"/>
    <w:rsid w:val="0073271A"/>
    <w:rsid w:val="00734E58"/>
    <w:rsid w:val="00734F55"/>
    <w:rsid w:val="00736344"/>
    <w:rsid w:val="00736631"/>
    <w:rsid w:val="007369AD"/>
    <w:rsid w:val="007374B7"/>
    <w:rsid w:val="0074013A"/>
    <w:rsid w:val="00740C43"/>
    <w:rsid w:val="0074210C"/>
    <w:rsid w:val="0074290D"/>
    <w:rsid w:val="00743603"/>
    <w:rsid w:val="007438F7"/>
    <w:rsid w:val="00743F51"/>
    <w:rsid w:val="00744D07"/>
    <w:rsid w:val="007455EB"/>
    <w:rsid w:val="00745826"/>
    <w:rsid w:val="00745B3C"/>
    <w:rsid w:val="00746316"/>
    <w:rsid w:val="00747EF7"/>
    <w:rsid w:val="0075006F"/>
    <w:rsid w:val="0075037C"/>
    <w:rsid w:val="00750624"/>
    <w:rsid w:val="00750845"/>
    <w:rsid w:val="00750DB9"/>
    <w:rsid w:val="00750E35"/>
    <w:rsid w:val="00751DF0"/>
    <w:rsid w:val="00752559"/>
    <w:rsid w:val="00752E14"/>
    <w:rsid w:val="0075367C"/>
    <w:rsid w:val="00754F5F"/>
    <w:rsid w:val="0075529C"/>
    <w:rsid w:val="007552B9"/>
    <w:rsid w:val="0075623C"/>
    <w:rsid w:val="00760359"/>
    <w:rsid w:val="007605C7"/>
    <w:rsid w:val="00762EEA"/>
    <w:rsid w:val="0076363A"/>
    <w:rsid w:val="00763EF6"/>
    <w:rsid w:val="007640C9"/>
    <w:rsid w:val="0076454B"/>
    <w:rsid w:val="0076496B"/>
    <w:rsid w:val="00765231"/>
    <w:rsid w:val="00765BE0"/>
    <w:rsid w:val="0076628A"/>
    <w:rsid w:val="00766358"/>
    <w:rsid w:val="007668D0"/>
    <w:rsid w:val="00767711"/>
    <w:rsid w:val="00767FFB"/>
    <w:rsid w:val="007702D1"/>
    <w:rsid w:val="0077041E"/>
    <w:rsid w:val="00770F89"/>
    <w:rsid w:val="00772C96"/>
    <w:rsid w:val="007737C0"/>
    <w:rsid w:val="00773D45"/>
    <w:rsid w:val="007744B6"/>
    <w:rsid w:val="00774FBE"/>
    <w:rsid w:val="00775D88"/>
    <w:rsid w:val="00776892"/>
    <w:rsid w:val="00776CBF"/>
    <w:rsid w:val="007771AF"/>
    <w:rsid w:val="00777216"/>
    <w:rsid w:val="007773DD"/>
    <w:rsid w:val="0077750D"/>
    <w:rsid w:val="00777EF9"/>
    <w:rsid w:val="007819E0"/>
    <w:rsid w:val="00782269"/>
    <w:rsid w:val="00784A22"/>
    <w:rsid w:val="00784E0D"/>
    <w:rsid w:val="0078503F"/>
    <w:rsid w:val="007855E4"/>
    <w:rsid w:val="0078638F"/>
    <w:rsid w:val="007867C3"/>
    <w:rsid w:val="00786DA1"/>
    <w:rsid w:val="0078721E"/>
    <w:rsid w:val="00787394"/>
    <w:rsid w:val="00787607"/>
    <w:rsid w:val="0078760C"/>
    <w:rsid w:val="00790D74"/>
    <w:rsid w:val="00791C3F"/>
    <w:rsid w:val="00791D88"/>
    <w:rsid w:val="00791F01"/>
    <w:rsid w:val="007923E5"/>
    <w:rsid w:val="007925CA"/>
    <w:rsid w:val="007926ED"/>
    <w:rsid w:val="007936D0"/>
    <w:rsid w:val="00793C83"/>
    <w:rsid w:val="00793FC1"/>
    <w:rsid w:val="00794388"/>
    <w:rsid w:val="00794A9B"/>
    <w:rsid w:val="00794D73"/>
    <w:rsid w:val="0079558C"/>
    <w:rsid w:val="00795759"/>
    <w:rsid w:val="007958AA"/>
    <w:rsid w:val="00796091"/>
    <w:rsid w:val="007962BD"/>
    <w:rsid w:val="007977AA"/>
    <w:rsid w:val="00797947"/>
    <w:rsid w:val="00797A28"/>
    <w:rsid w:val="007A0A7C"/>
    <w:rsid w:val="007A102B"/>
    <w:rsid w:val="007A1545"/>
    <w:rsid w:val="007A1A4B"/>
    <w:rsid w:val="007A27A1"/>
    <w:rsid w:val="007A2A26"/>
    <w:rsid w:val="007A3769"/>
    <w:rsid w:val="007A39D5"/>
    <w:rsid w:val="007A3BF3"/>
    <w:rsid w:val="007A4096"/>
    <w:rsid w:val="007A7ED4"/>
    <w:rsid w:val="007B0506"/>
    <w:rsid w:val="007B1255"/>
    <w:rsid w:val="007B1576"/>
    <w:rsid w:val="007B1A44"/>
    <w:rsid w:val="007B1BDD"/>
    <w:rsid w:val="007B2043"/>
    <w:rsid w:val="007B3AD9"/>
    <w:rsid w:val="007B3C5F"/>
    <w:rsid w:val="007B43DA"/>
    <w:rsid w:val="007B4E73"/>
    <w:rsid w:val="007B50C7"/>
    <w:rsid w:val="007B53AD"/>
    <w:rsid w:val="007B5643"/>
    <w:rsid w:val="007B6507"/>
    <w:rsid w:val="007B664E"/>
    <w:rsid w:val="007B7298"/>
    <w:rsid w:val="007B780F"/>
    <w:rsid w:val="007B7E01"/>
    <w:rsid w:val="007C0E67"/>
    <w:rsid w:val="007C15CD"/>
    <w:rsid w:val="007C235A"/>
    <w:rsid w:val="007C2814"/>
    <w:rsid w:val="007C4916"/>
    <w:rsid w:val="007C63AD"/>
    <w:rsid w:val="007C63FD"/>
    <w:rsid w:val="007C74B3"/>
    <w:rsid w:val="007D0443"/>
    <w:rsid w:val="007D1042"/>
    <w:rsid w:val="007D1771"/>
    <w:rsid w:val="007D2B08"/>
    <w:rsid w:val="007D3DAF"/>
    <w:rsid w:val="007D423F"/>
    <w:rsid w:val="007D534E"/>
    <w:rsid w:val="007D57C3"/>
    <w:rsid w:val="007D6BEC"/>
    <w:rsid w:val="007D6E2B"/>
    <w:rsid w:val="007D7369"/>
    <w:rsid w:val="007D7BB8"/>
    <w:rsid w:val="007E009A"/>
    <w:rsid w:val="007E0294"/>
    <w:rsid w:val="007E0D14"/>
    <w:rsid w:val="007E142F"/>
    <w:rsid w:val="007E23D0"/>
    <w:rsid w:val="007E2502"/>
    <w:rsid w:val="007E26D4"/>
    <w:rsid w:val="007E2DBA"/>
    <w:rsid w:val="007E3397"/>
    <w:rsid w:val="007E3E3A"/>
    <w:rsid w:val="007E4562"/>
    <w:rsid w:val="007E672C"/>
    <w:rsid w:val="007E6904"/>
    <w:rsid w:val="007E73A3"/>
    <w:rsid w:val="007E7C7A"/>
    <w:rsid w:val="007E7E88"/>
    <w:rsid w:val="007F0B5F"/>
    <w:rsid w:val="007F1372"/>
    <w:rsid w:val="007F27BE"/>
    <w:rsid w:val="007F2D84"/>
    <w:rsid w:val="007F2F5A"/>
    <w:rsid w:val="007F3202"/>
    <w:rsid w:val="007F3456"/>
    <w:rsid w:val="007F3603"/>
    <w:rsid w:val="007F3D7B"/>
    <w:rsid w:val="007F3E66"/>
    <w:rsid w:val="007F599F"/>
    <w:rsid w:val="007F6484"/>
    <w:rsid w:val="007F67A4"/>
    <w:rsid w:val="007F688A"/>
    <w:rsid w:val="007F7448"/>
    <w:rsid w:val="007F75B1"/>
    <w:rsid w:val="007F78CA"/>
    <w:rsid w:val="007F7DF4"/>
    <w:rsid w:val="007F7ED9"/>
    <w:rsid w:val="00800066"/>
    <w:rsid w:val="00800883"/>
    <w:rsid w:val="00800A62"/>
    <w:rsid w:val="00801F1B"/>
    <w:rsid w:val="00802320"/>
    <w:rsid w:val="008044EC"/>
    <w:rsid w:val="00804CA5"/>
    <w:rsid w:val="0080512D"/>
    <w:rsid w:val="00805183"/>
    <w:rsid w:val="0080550E"/>
    <w:rsid w:val="008059E9"/>
    <w:rsid w:val="00805A58"/>
    <w:rsid w:val="00805B92"/>
    <w:rsid w:val="00806F92"/>
    <w:rsid w:val="008105AF"/>
    <w:rsid w:val="00811494"/>
    <w:rsid w:val="00811850"/>
    <w:rsid w:val="00811D87"/>
    <w:rsid w:val="0081203D"/>
    <w:rsid w:val="00812263"/>
    <w:rsid w:val="0081395F"/>
    <w:rsid w:val="00814652"/>
    <w:rsid w:val="00814C49"/>
    <w:rsid w:val="008159F8"/>
    <w:rsid w:val="008166E7"/>
    <w:rsid w:val="00816776"/>
    <w:rsid w:val="0081761D"/>
    <w:rsid w:val="00817AE3"/>
    <w:rsid w:val="00820137"/>
    <w:rsid w:val="008206EF"/>
    <w:rsid w:val="0082088E"/>
    <w:rsid w:val="00822A8F"/>
    <w:rsid w:val="00823A99"/>
    <w:rsid w:val="008309BF"/>
    <w:rsid w:val="00830ABC"/>
    <w:rsid w:val="00830D35"/>
    <w:rsid w:val="00831893"/>
    <w:rsid w:val="00831EA6"/>
    <w:rsid w:val="00832929"/>
    <w:rsid w:val="00832C98"/>
    <w:rsid w:val="00833882"/>
    <w:rsid w:val="00833C2E"/>
    <w:rsid w:val="00833D31"/>
    <w:rsid w:val="00834145"/>
    <w:rsid w:val="00834C3C"/>
    <w:rsid w:val="008350AE"/>
    <w:rsid w:val="00836B9F"/>
    <w:rsid w:val="00836BCA"/>
    <w:rsid w:val="00837807"/>
    <w:rsid w:val="0084184C"/>
    <w:rsid w:val="0084246E"/>
    <w:rsid w:val="008424FC"/>
    <w:rsid w:val="008429C8"/>
    <w:rsid w:val="00842AFE"/>
    <w:rsid w:val="00843A51"/>
    <w:rsid w:val="00844349"/>
    <w:rsid w:val="00844B85"/>
    <w:rsid w:val="00845C19"/>
    <w:rsid w:val="00846BA0"/>
    <w:rsid w:val="00846C90"/>
    <w:rsid w:val="00847164"/>
    <w:rsid w:val="008474A5"/>
    <w:rsid w:val="00850529"/>
    <w:rsid w:val="00851173"/>
    <w:rsid w:val="008519BA"/>
    <w:rsid w:val="00851B12"/>
    <w:rsid w:val="00852177"/>
    <w:rsid w:val="0085219A"/>
    <w:rsid w:val="0085237F"/>
    <w:rsid w:val="00852825"/>
    <w:rsid w:val="00852B6D"/>
    <w:rsid w:val="00852E34"/>
    <w:rsid w:val="00853810"/>
    <w:rsid w:val="00853883"/>
    <w:rsid w:val="00854AA8"/>
    <w:rsid w:val="00855A81"/>
    <w:rsid w:val="0085636E"/>
    <w:rsid w:val="008563A9"/>
    <w:rsid w:val="008564EE"/>
    <w:rsid w:val="00856A80"/>
    <w:rsid w:val="00856CD8"/>
    <w:rsid w:val="0085705F"/>
    <w:rsid w:val="0085735C"/>
    <w:rsid w:val="00857364"/>
    <w:rsid w:val="00857C10"/>
    <w:rsid w:val="008604F3"/>
    <w:rsid w:val="008608F9"/>
    <w:rsid w:val="00861664"/>
    <w:rsid w:val="008619D6"/>
    <w:rsid w:val="00861AF6"/>
    <w:rsid w:val="008632A1"/>
    <w:rsid w:val="00863A77"/>
    <w:rsid w:val="00863C37"/>
    <w:rsid w:val="00864573"/>
    <w:rsid w:val="0086517E"/>
    <w:rsid w:val="00865D7C"/>
    <w:rsid w:val="00865FD9"/>
    <w:rsid w:val="00870221"/>
    <w:rsid w:val="00870242"/>
    <w:rsid w:val="00870D99"/>
    <w:rsid w:val="00870E45"/>
    <w:rsid w:val="0087186D"/>
    <w:rsid w:val="00871E55"/>
    <w:rsid w:val="00872479"/>
    <w:rsid w:val="00872EF6"/>
    <w:rsid w:val="008735B0"/>
    <w:rsid w:val="00873CB2"/>
    <w:rsid w:val="00873DAD"/>
    <w:rsid w:val="00873F9A"/>
    <w:rsid w:val="008743F5"/>
    <w:rsid w:val="00874590"/>
    <w:rsid w:val="008747A4"/>
    <w:rsid w:val="00874973"/>
    <w:rsid w:val="00874BD9"/>
    <w:rsid w:val="00874C31"/>
    <w:rsid w:val="0087597B"/>
    <w:rsid w:val="00876173"/>
    <w:rsid w:val="00880B5B"/>
    <w:rsid w:val="008810D0"/>
    <w:rsid w:val="00881EF0"/>
    <w:rsid w:val="008834E6"/>
    <w:rsid w:val="00883617"/>
    <w:rsid w:val="00883E6D"/>
    <w:rsid w:val="00883F0A"/>
    <w:rsid w:val="00884797"/>
    <w:rsid w:val="00884EE8"/>
    <w:rsid w:val="008871F9"/>
    <w:rsid w:val="0088724F"/>
    <w:rsid w:val="00891D94"/>
    <w:rsid w:val="00891DDF"/>
    <w:rsid w:val="0089260B"/>
    <w:rsid w:val="0089326E"/>
    <w:rsid w:val="008939D9"/>
    <w:rsid w:val="00893A4A"/>
    <w:rsid w:val="00893AC2"/>
    <w:rsid w:val="00895DE1"/>
    <w:rsid w:val="00895E65"/>
    <w:rsid w:val="00896ED4"/>
    <w:rsid w:val="00897875"/>
    <w:rsid w:val="00897DF7"/>
    <w:rsid w:val="00897F0E"/>
    <w:rsid w:val="008A027A"/>
    <w:rsid w:val="008A0658"/>
    <w:rsid w:val="008A1137"/>
    <w:rsid w:val="008A1563"/>
    <w:rsid w:val="008A17E4"/>
    <w:rsid w:val="008A1B26"/>
    <w:rsid w:val="008A369C"/>
    <w:rsid w:val="008A3E8F"/>
    <w:rsid w:val="008A4F12"/>
    <w:rsid w:val="008A5A55"/>
    <w:rsid w:val="008B009C"/>
    <w:rsid w:val="008B11FB"/>
    <w:rsid w:val="008B135B"/>
    <w:rsid w:val="008B1996"/>
    <w:rsid w:val="008B1F8B"/>
    <w:rsid w:val="008B2258"/>
    <w:rsid w:val="008B242E"/>
    <w:rsid w:val="008B2FF5"/>
    <w:rsid w:val="008B3095"/>
    <w:rsid w:val="008B320E"/>
    <w:rsid w:val="008B3B1A"/>
    <w:rsid w:val="008B420F"/>
    <w:rsid w:val="008B5CEF"/>
    <w:rsid w:val="008B6200"/>
    <w:rsid w:val="008B6409"/>
    <w:rsid w:val="008C0AF2"/>
    <w:rsid w:val="008C146F"/>
    <w:rsid w:val="008C21E7"/>
    <w:rsid w:val="008C27C4"/>
    <w:rsid w:val="008C29CE"/>
    <w:rsid w:val="008C2EFF"/>
    <w:rsid w:val="008C3182"/>
    <w:rsid w:val="008C3265"/>
    <w:rsid w:val="008C4055"/>
    <w:rsid w:val="008C429E"/>
    <w:rsid w:val="008C4916"/>
    <w:rsid w:val="008C51F4"/>
    <w:rsid w:val="008C6F4F"/>
    <w:rsid w:val="008C7293"/>
    <w:rsid w:val="008C7886"/>
    <w:rsid w:val="008D018A"/>
    <w:rsid w:val="008D0372"/>
    <w:rsid w:val="008D09D8"/>
    <w:rsid w:val="008D126D"/>
    <w:rsid w:val="008D14A8"/>
    <w:rsid w:val="008D1AFC"/>
    <w:rsid w:val="008D2285"/>
    <w:rsid w:val="008D2B5A"/>
    <w:rsid w:val="008D342C"/>
    <w:rsid w:val="008D3559"/>
    <w:rsid w:val="008D3893"/>
    <w:rsid w:val="008D4535"/>
    <w:rsid w:val="008D4B1D"/>
    <w:rsid w:val="008D4D06"/>
    <w:rsid w:val="008D4F83"/>
    <w:rsid w:val="008D6360"/>
    <w:rsid w:val="008D71A2"/>
    <w:rsid w:val="008D72E3"/>
    <w:rsid w:val="008D7856"/>
    <w:rsid w:val="008D7EBF"/>
    <w:rsid w:val="008E12AD"/>
    <w:rsid w:val="008E1891"/>
    <w:rsid w:val="008E1CAF"/>
    <w:rsid w:val="008E22E4"/>
    <w:rsid w:val="008E23D4"/>
    <w:rsid w:val="008E3319"/>
    <w:rsid w:val="008E3629"/>
    <w:rsid w:val="008E36C3"/>
    <w:rsid w:val="008E36D7"/>
    <w:rsid w:val="008E40EE"/>
    <w:rsid w:val="008E41D5"/>
    <w:rsid w:val="008E47A3"/>
    <w:rsid w:val="008E4F45"/>
    <w:rsid w:val="008E5868"/>
    <w:rsid w:val="008E6AC4"/>
    <w:rsid w:val="008E748E"/>
    <w:rsid w:val="008E74CE"/>
    <w:rsid w:val="008E7B76"/>
    <w:rsid w:val="008F0896"/>
    <w:rsid w:val="008F0D63"/>
    <w:rsid w:val="008F0D85"/>
    <w:rsid w:val="008F1535"/>
    <w:rsid w:val="008F248E"/>
    <w:rsid w:val="008F2AB2"/>
    <w:rsid w:val="008F2DE6"/>
    <w:rsid w:val="008F381F"/>
    <w:rsid w:val="008F4B85"/>
    <w:rsid w:val="008F4D11"/>
    <w:rsid w:val="008F4EB1"/>
    <w:rsid w:val="008F4F55"/>
    <w:rsid w:val="008F5109"/>
    <w:rsid w:val="008F594A"/>
    <w:rsid w:val="008F5D2B"/>
    <w:rsid w:val="008F61DC"/>
    <w:rsid w:val="008F62EF"/>
    <w:rsid w:val="008F6430"/>
    <w:rsid w:val="008F68E7"/>
    <w:rsid w:val="008F7631"/>
    <w:rsid w:val="008F79F7"/>
    <w:rsid w:val="00901779"/>
    <w:rsid w:val="00903000"/>
    <w:rsid w:val="0090357E"/>
    <w:rsid w:val="00903F34"/>
    <w:rsid w:val="00904113"/>
    <w:rsid w:val="00904520"/>
    <w:rsid w:val="00904A11"/>
    <w:rsid w:val="0090639D"/>
    <w:rsid w:val="0090684C"/>
    <w:rsid w:val="009072AA"/>
    <w:rsid w:val="00907749"/>
    <w:rsid w:val="00907B80"/>
    <w:rsid w:val="0091042B"/>
    <w:rsid w:val="00910C31"/>
    <w:rsid w:val="00911C6E"/>
    <w:rsid w:val="00911D34"/>
    <w:rsid w:val="00911E5D"/>
    <w:rsid w:val="00912086"/>
    <w:rsid w:val="00912218"/>
    <w:rsid w:val="009141B8"/>
    <w:rsid w:val="009141EE"/>
    <w:rsid w:val="00914A0E"/>
    <w:rsid w:val="00914A4B"/>
    <w:rsid w:val="00916458"/>
    <w:rsid w:val="009165F8"/>
    <w:rsid w:val="00916693"/>
    <w:rsid w:val="00916CB9"/>
    <w:rsid w:val="00916E88"/>
    <w:rsid w:val="00917120"/>
    <w:rsid w:val="0091749E"/>
    <w:rsid w:val="00917690"/>
    <w:rsid w:val="00920307"/>
    <w:rsid w:val="009203B4"/>
    <w:rsid w:val="00920A40"/>
    <w:rsid w:val="00920B5F"/>
    <w:rsid w:val="00920BF6"/>
    <w:rsid w:val="00921510"/>
    <w:rsid w:val="00921725"/>
    <w:rsid w:val="009229F5"/>
    <w:rsid w:val="009236E3"/>
    <w:rsid w:val="0092520A"/>
    <w:rsid w:val="0092536E"/>
    <w:rsid w:val="00925A21"/>
    <w:rsid w:val="00925B3D"/>
    <w:rsid w:val="0092629A"/>
    <w:rsid w:val="00927070"/>
    <w:rsid w:val="009273DF"/>
    <w:rsid w:val="00930A6B"/>
    <w:rsid w:val="00931DF2"/>
    <w:rsid w:val="009328BE"/>
    <w:rsid w:val="009334C0"/>
    <w:rsid w:val="009336E7"/>
    <w:rsid w:val="0093395E"/>
    <w:rsid w:val="00933F72"/>
    <w:rsid w:val="00933FF5"/>
    <w:rsid w:val="0093438F"/>
    <w:rsid w:val="00934C0F"/>
    <w:rsid w:val="00934F08"/>
    <w:rsid w:val="009357E1"/>
    <w:rsid w:val="00935878"/>
    <w:rsid w:val="00935F6F"/>
    <w:rsid w:val="0093600C"/>
    <w:rsid w:val="009363E7"/>
    <w:rsid w:val="00936D2D"/>
    <w:rsid w:val="009375BE"/>
    <w:rsid w:val="00937ACA"/>
    <w:rsid w:val="009406FF"/>
    <w:rsid w:val="00940D73"/>
    <w:rsid w:val="00940FD4"/>
    <w:rsid w:val="0094189D"/>
    <w:rsid w:val="00941B9C"/>
    <w:rsid w:val="00941C60"/>
    <w:rsid w:val="00943066"/>
    <w:rsid w:val="00943331"/>
    <w:rsid w:val="0094475D"/>
    <w:rsid w:val="00945390"/>
    <w:rsid w:val="00946062"/>
    <w:rsid w:val="009464E6"/>
    <w:rsid w:val="00946C09"/>
    <w:rsid w:val="00946DDD"/>
    <w:rsid w:val="009472E6"/>
    <w:rsid w:val="00947939"/>
    <w:rsid w:val="00950526"/>
    <w:rsid w:val="00951091"/>
    <w:rsid w:val="00951F5D"/>
    <w:rsid w:val="00953825"/>
    <w:rsid w:val="00953D6A"/>
    <w:rsid w:val="00953E3F"/>
    <w:rsid w:val="00953F71"/>
    <w:rsid w:val="009548EE"/>
    <w:rsid w:val="00955176"/>
    <w:rsid w:val="00955875"/>
    <w:rsid w:val="00955D07"/>
    <w:rsid w:val="00955ED2"/>
    <w:rsid w:val="00956AB6"/>
    <w:rsid w:val="00957097"/>
    <w:rsid w:val="0096011A"/>
    <w:rsid w:val="00960246"/>
    <w:rsid w:val="0096068A"/>
    <w:rsid w:val="00960DAC"/>
    <w:rsid w:val="00960E5B"/>
    <w:rsid w:val="00960FE8"/>
    <w:rsid w:val="0096164E"/>
    <w:rsid w:val="0096215C"/>
    <w:rsid w:val="009621ED"/>
    <w:rsid w:val="00962242"/>
    <w:rsid w:val="009624C0"/>
    <w:rsid w:val="00962602"/>
    <w:rsid w:val="009629C1"/>
    <w:rsid w:val="00962A0A"/>
    <w:rsid w:val="00962D83"/>
    <w:rsid w:val="009633F3"/>
    <w:rsid w:val="00963B15"/>
    <w:rsid w:val="00965DD8"/>
    <w:rsid w:val="00966117"/>
    <w:rsid w:val="0096611B"/>
    <w:rsid w:val="00966E1B"/>
    <w:rsid w:val="00966EA5"/>
    <w:rsid w:val="009677AB"/>
    <w:rsid w:val="0097065C"/>
    <w:rsid w:val="00972104"/>
    <w:rsid w:val="00972290"/>
    <w:rsid w:val="0097285F"/>
    <w:rsid w:val="009738BE"/>
    <w:rsid w:val="00973C7C"/>
    <w:rsid w:val="00974B08"/>
    <w:rsid w:val="00975318"/>
    <w:rsid w:val="00975424"/>
    <w:rsid w:val="00975DF3"/>
    <w:rsid w:val="009766E7"/>
    <w:rsid w:val="009766F2"/>
    <w:rsid w:val="00977022"/>
    <w:rsid w:val="009774E3"/>
    <w:rsid w:val="00977526"/>
    <w:rsid w:val="009779B0"/>
    <w:rsid w:val="00980AEB"/>
    <w:rsid w:val="00982F38"/>
    <w:rsid w:val="0098415D"/>
    <w:rsid w:val="00984469"/>
    <w:rsid w:val="00984482"/>
    <w:rsid w:val="0098469D"/>
    <w:rsid w:val="00984F37"/>
    <w:rsid w:val="009852CA"/>
    <w:rsid w:val="00985621"/>
    <w:rsid w:val="00985C07"/>
    <w:rsid w:val="00985F44"/>
    <w:rsid w:val="00986E0E"/>
    <w:rsid w:val="009872F5"/>
    <w:rsid w:val="00987482"/>
    <w:rsid w:val="00990E42"/>
    <w:rsid w:val="00991785"/>
    <w:rsid w:val="00991B3A"/>
    <w:rsid w:val="00992343"/>
    <w:rsid w:val="009924B2"/>
    <w:rsid w:val="00993467"/>
    <w:rsid w:val="00993611"/>
    <w:rsid w:val="0099452D"/>
    <w:rsid w:val="00994673"/>
    <w:rsid w:val="00995AAF"/>
    <w:rsid w:val="009977FB"/>
    <w:rsid w:val="009A039D"/>
    <w:rsid w:val="009A052D"/>
    <w:rsid w:val="009A0648"/>
    <w:rsid w:val="009A195B"/>
    <w:rsid w:val="009A26E9"/>
    <w:rsid w:val="009A289B"/>
    <w:rsid w:val="009A2BF8"/>
    <w:rsid w:val="009A31FF"/>
    <w:rsid w:val="009A40B8"/>
    <w:rsid w:val="009A4721"/>
    <w:rsid w:val="009A4798"/>
    <w:rsid w:val="009A56AF"/>
    <w:rsid w:val="009A5A4E"/>
    <w:rsid w:val="009A6060"/>
    <w:rsid w:val="009A609F"/>
    <w:rsid w:val="009A6CA6"/>
    <w:rsid w:val="009A6FC8"/>
    <w:rsid w:val="009A7DAF"/>
    <w:rsid w:val="009B0125"/>
    <w:rsid w:val="009B1372"/>
    <w:rsid w:val="009B166B"/>
    <w:rsid w:val="009B25BA"/>
    <w:rsid w:val="009B25C6"/>
    <w:rsid w:val="009B2940"/>
    <w:rsid w:val="009B3432"/>
    <w:rsid w:val="009B35E1"/>
    <w:rsid w:val="009B473F"/>
    <w:rsid w:val="009B4EE6"/>
    <w:rsid w:val="009B561B"/>
    <w:rsid w:val="009B5BE1"/>
    <w:rsid w:val="009B7BAA"/>
    <w:rsid w:val="009C0009"/>
    <w:rsid w:val="009C040F"/>
    <w:rsid w:val="009C08D2"/>
    <w:rsid w:val="009C10E5"/>
    <w:rsid w:val="009C2109"/>
    <w:rsid w:val="009C3028"/>
    <w:rsid w:val="009C39FB"/>
    <w:rsid w:val="009C3B31"/>
    <w:rsid w:val="009C5161"/>
    <w:rsid w:val="009C5565"/>
    <w:rsid w:val="009C5AD3"/>
    <w:rsid w:val="009C5C85"/>
    <w:rsid w:val="009C5D15"/>
    <w:rsid w:val="009C5F56"/>
    <w:rsid w:val="009C6095"/>
    <w:rsid w:val="009C633B"/>
    <w:rsid w:val="009D103B"/>
    <w:rsid w:val="009D1B82"/>
    <w:rsid w:val="009D1BDE"/>
    <w:rsid w:val="009D5284"/>
    <w:rsid w:val="009D61FD"/>
    <w:rsid w:val="009D6408"/>
    <w:rsid w:val="009D6941"/>
    <w:rsid w:val="009D738B"/>
    <w:rsid w:val="009E09E0"/>
    <w:rsid w:val="009E0FEC"/>
    <w:rsid w:val="009E1A98"/>
    <w:rsid w:val="009E1F70"/>
    <w:rsid w:val="009E221F"/>
    <w:rsid w:val="009E249D"/>
    <w:rsid w:val="009E4143"/>
    <w:rsid w:val="009E4483"/>
    <w:rsid w:val="009E4832"/>
    <w:rsid w:val="009E49D6"/>
    <w:rsid w:val="009E5AD3"/>
    <w:rsid w:val="009E6187"/>
    <w:rsid w:val="009E6635"/>
    <w:rsid w:val="009E68DA"/>
    <w:rsid w:val="009E72DC"/>
    <w:rsid w:val="009E7614"/>
    <w:rsid w:val="009E76CB"/>
    <w:rsid w:val="009E7EE9"/>
    <w:rsid w:val="009F1090"/>
    <w:rsid w:val="009F10A0"/>
    <w:rsid w:val="009F1257"/>
    <w:rsid w:val="009F1977"/>
    <w:rsid w:val="009F1D09"/>
    <w:rsid w:val="009F2199"/>
    <w:rsid w:val="009F2385"/>
    <w:rsid w:val="009F2BC7"/>
    <w:rsid w:val="009F2CAF"/>
    <w:rsid w:val="009F3775"/>
    <w:rsid w:val="009F39FB"/>
    <w:rsid w:val="009F3B3B"/>
    <w:rsid w:val="009F4C43"/>
    <w:rsid w:val="009F535B"/>
    <w:rsid w:val="009F5A6A"/>
    <w:rsid w:val="009F627C"/>
    <w:rsid w:val="009F62FA"/>
    <w:rsid w:val="009F6A8C"/>
    <w:rsid w:val="009F78B3"/>
    <w:rsid w:val="009F7B59"/>
    <w:rsid w:val="00A007F9"/>
    <w:rsid w:val="00A00AE2"/>
    <w:rsid w:val="00A023A2"/>
    <w:rsid w:val="00A02A20"/>
    <w:rsid w:val="00A031A2"/>
    <w:rsid w:val="00A0435B"/>
    <w:rsid w:val="00A0484F"/>
    <w:rsid w:val="00A04D49"/>
    <w:rsid w:val="00A05289"/>
    <w:rsid w:val="00A0557A"/>
    <w:rsid w:val="00A05582"/>
    <w:rsid w:val="00A066D3"/>
    <w:rsid w:val="00A06CD5"/>
    <w:rsid w:val="00A0780F"/>
    <w:rsid w:val="00A10203"/>
    <w:rsid w:val="00A10538"/>
    <w:rsid w:val="00A10B8D"/>
    <w:rsid w:val="00A10FF1"/>
    <w:rsid w:val="00A1290B"/>
    <w:rsid w:val="00A1336D"/>
    <w:rsid w:val="00A13D85"/>
    <w:rsid w:val="00A13DB4"/>
    <w:rsid w:val="00A14562"/>
    <w:rsid w:val="00A148E9"/>
    <w:rsid w:val="00A148F0"/>
    <w:rsid w:val="00A17D3E"/>
    <w:rsid w:val="00A17E16"/>
    <w:rsid w:val="00A212A5"/>
    <w:rsid w:val="00A219CA"/>
    <w:rsid w:val="00A2238C"/>
    <w:rsid w:val="00A22419"/>
    <w:rsid w:val="00A228F1"/>
    <w:rsid w:val="00A23586"/>
    <w:rsid w:val="00A238AD"/>
    <w:rsid w:val="00A238FE"/>
    <w:rsid w:val="00A244EA"/>
    <w:rsid w:val="00A2632D"/>
    <w:rsid w:val="00A2688A"/>
    <w:rsid w:val="00A27638"/>
    <w:rsid w:val="00A30038"/>
    <w:rsid w:val="00A30673"/>
    <w:rsid w:val="00A3104F"/>
    <w:rsid w:val="00A31269"/>
    <w:rsid w:val="00A31A9D"/>
    <w:rsid w:val="00A31D2A"/>
    <w:rsid w:val="00A33350"/>
    <w:rsid w:val="00A34255"/>
    <w:rsid w:val="00A34B53"/>
    <w:rsid w:val="00A35663"/>
    <w:rsid w:val="00A41C5C"/>
    <w:rsid w:val="00A42138"/>
    <w:rsid w:val="00A428DF"/>
    <w:rsid w:val="00A42ABE"/>
    <w:rsid w:val="00A42DAE"/>
    <w:rsid w:val="00A42EC5"/>
    <w:rsid w:val="00A43088"/>
    <w:rsid w:val="00A439A2"/>
    <w:rsid w:val="00A43C59"/>
    <w:rsid w:val="00A4492A"/>
    <w:rsid w:val="00A44A6A"/>
    <w:rsid w:val="00A45342"/>
    <w:rsid w:val="00A46506"/>
    <w:rsid w:val="00A46CFA"/>
    <w:rsid w:val="00A4736B"/>
    <w:rsid w:val="00A473DF"/>
    <w:rsid w:val="00A501BE"/>
    <w:rsid w:val="00A50867"/>
    <w:rsid w:val="00A50C13"/>
    <w:rsid w:val="00A50D77"/>
    <w:rsid w:val="00A53CD5"/>
    <w:rsid w:val="00A54503"/>
    <w:rsid w:val="00A545A5"/>
    <w:rsid w:val="00A54CA0"/>
    <w:rsid w:val="00A54DD6"/>
    <w:rsid w:val="00A5624C"/>
    <w:rsid w:val="00A56561"/>
    <w:rsid w:val="00A56B1B"/>
    <w:rsid w:val="00A57BB7"/>
    <w:rsid w:val="00A60EBB"/>
    <w:rsid w:val="00A616E5"/>
    <w:rsid w:val="00A61708"/>
    <w:rsid w:val="00A6197D"/>
    <w:rsid w:val="00A61FFD"/>
    <w:rsid w:val="00A629F3"/>
    <w:rsid w:val="00A6318F"/>
    <w:rsid w:val="00A632CD"/>
    <w:rsid w:val="00A632DC"/>
    <w:rsid w:val="00A65448"/>
    <w:rsid w:val="00A655F7"/>
    <w:rsid w:val="00A65636"/>
    <w:rsid w:val="00A65994"/>
    <w:rsid w:val="00A659BC"/>
    <w:rsid w:val="00A65B07"/>
    <w:rsid w:val="00A65D19"/>
    <w:rsid w:val="00A65FD3"/>
    <w:rsid w:val="00A6671A"/>
    <w:rsid w:val="00A66907"/>
    <w:rsid w:val="00A6755B"/>
    <w:rsid w:val="00A67612"/>
    <w:rsid w:val="00A67CC4"/>
    <w:rsid w:val="00A70644"/>
    <w:rsid w:val="00A70795"/>
    <w:rsid w:val="00A71390"/>
    <w:rsid w:val="00A71929"/>
    <w:rsid w:val="00A7199A"/>
    <w:rsid w:val="00A71B6A"/>
    <w:rsid w:val="00A71D6F"/>
    <w:rsid w:val="00A72A75"/>
    <w:rsid w:val="00A73CDE"/>
    <w:rsid w:val="00A73D54"/>
    <w:rsid w:val="00A73F86"/>
    <w:rsid w:val="00A7530B"/>
    <w:rsid w:val="00A75A26"/>
    <w:rsid w:val="00A75BFB"/>
    <w:rsid w:val="00A76AB8"/>
    <w:rsid w:val="00A76F58"/>
    <w:rsid w:val="00A77086"/>
    <w:rsid w:val="00A77C6C"/>
    <w:rsid w:val="00A8073D"/>
    <w:rsid w:val="00A80BDB"/>
    <w:rsid w:val="00A8100A"/>
    <w:rsid w:val="00A839F9"/>
    <w:rsid w:val="00A8400F"/>
    <w:rsid w:val="00A8593E"/>
    <w:rsid w:val="00A85A54"/>
    <w:rsid w:val="00A85C61"/>
    <w:rsid w:val="00A86863"/>
    <w:rsid w:val="00A86BF4"/>
    <w:rsid w:val="00A870A8"/>
    <w:rsid w:val="00A87274"/>
    <w:rsid w:val="00A8750E"/>
    <w:rsid w:val="00A9077B"/>
    <w:rsid w:val="00A9083B"/>
    <w:rsid w:val="00A91F8E"/>
    <w:rsid w:val="00A9262A"/>
    <w:rsid w:val="00A9265F"/>
    <w:rsid w:val="00A9417D"/>
    <w:rsid w:val="00A94925"/>
    <w:rsid w:val="00A94CDE"/>
    <w:rsid w:val="00A95085"/>
    <w:rsid w:val="00A9644F"/>
    <w:rsid w:val="00A96A05"/>
    <w:rsid w:val="00A96A72"/>
    <w:rsid w:val="00A96C87"/>
    <w:rsid w:val="00A9710B"/>
    <w:rsid w:val="00A973D8"/>
    <w:rsid w:val="00A975A3"/>
    <w:rsid w:val="00A977AD"/>
    <w:rsid w:val="00AA0004"/>
    <w:rsid w:val="00AA1683"/>
    <w:rsid w:val="00AA1846"/>
    <w:rsid w:val="00AA1D7F"/>
    <w:rsid w:val="00AA21E8"/>
    <w:rsid w:val="00AA2FA3"/>
    <w:rsid w:val="00AA41DA"/>
    <w:rsid w:val="00AA4533"/>
    <w:rsid w:val="00AA48A3"/>
    <w:rsid w:val="00AA4B6C"/>
    <w:rsid w:val="00AA4C78"/>
    <w:rsid w:val="00AA55EF"/>
    <w:rsid w:val="00AA5D90"/>
    <w:rsid w:val="00AA5E67"/>
    <w:rsid w:val="00AA5F9C"/>
    <w:rsid w:val="00AA67F6"/>
    <w:rsid w:val="00AA77D5"/>
    <w:rsid w:val="00AB01DB"/>
    <w:rsid w:val="00AB0436"/>
    <w:rsid w:val="00AB0535"/>
    <w:rsid w:val="00AB292F"/>
    <w:rsid w:val="00AB2FFA"/>
    <w:rsid w:val="00AB322E"/>
    <w:rsid w:val="00AB3704"/>
    <w:rsid w:val="00AB39B8"/>
    <w:rsid w:val="00AB3CE8"/>
    <w:rsid w:val="00AB4192"/>
    <w:rsid w:val="00AB44E7"/>
    <w:rsid w:val="00AB45C7"/>
    <w:rsid w:val="00AB47EA"/>
    <w:rsid w:val="00AB5E89"/>
    <w:rsid w:val="00AB5F6C"/>
    <w:rsid w:val="00AB7344"/>
    <w:rsid w:val="00AB747E"/>
    <w:rsid w:val="00AB7957"/>
    <w:rsid w:val="00AB7A18"/>
    <w:rsid w:val="00AC1276"/>
    <w:rsid w:val="00AC1349"/>
    <w:rsid w:val="00AC15D0"/>
    <w:rsid w:val="00AC1B01"/>
    <w:rsid w:val="00AC24B2"/>
    <w:rsid w:val="00AC25B5"/>
    <w:rsid w:val="00AC3D22"/>
    <w:rsid w:val="00AC47C8"/>
    <w:rsid w:val="00AC4E27"/>
    <w:rsid w:val="00AC4FA0"/>
    <w:rsid w:val="00AC5A09"/>
    <w:rsid w:val="00AC62B9"/>
    <w:rsid w:val="00AC66C4"/>
    <w:rsid w:val="00AC6766"/>
    <w:rsid w:val="00AC6D0B"/>
    <w:rsid w:val="00AC7E14"/>
    <w:rsid w:val="00AD0E3A"/>
    <w:rsid w:val="00AD1338"/>
    <w:rsid w:val="00AD147D"/>
    <w:rsid w:val="00AD1CE1"/>
    <w:rsid w:val="00AD206F"/>
    <w:rsid w:val="00AD2E4D"/>
    <w:rsid w:val="00AD2FA8"/>
    <w:rsid w:val="00AD449C"/>
    <w:rsid w:val="00AD4F9A"/>
    <w:rsid w:val="00AD5A15"/>
    <w:rsid w:val="00AD6627"/>
    <w:rsid w:val="00AD6945"/>
    <w:rsid w:val="00AD69DB"/>
    <w:rsid w:val="00AE0813"/>
    <w:rsid w:val="00AE13B9"/>
    <w:rsid w:val="00AE1825"/>
    <w:rsid w:val="00AE1E7B"/>
    <w:rsid w:val="00AE1ECC"/>
    <w:rsid w:val="00AE1FC7"/>
    <w:rsid w:val="00AE2884"/>
    <w:rsid w:val="00AE2B79"/>
    <w:rsid w:val="00AE61CB"/>
    <w:rsid w:val="00AF012B"/>
    <w:rsid w:val="00AF1B82"/>
    <w:rsid w:val="00AF218D"/>
    <w:rsid w:val="00AF2A15"/>
    <w:rsid w:val="00AF31AD"/>
    <w:rsid w:val="00AF36EA"/>
    <w:rsid w:val="00AF37CC"/>
    <w:rsid w:val="00AF3A3B"/>
    <w:rsid w:val="00AF3C7F"/>
    <w:rsid w:val="00AF42BB"/>
    <w:rsid w:val="00AF5058"/>
    <w:rsid w:val="00AF5150"/>
    <w:rsid w:val="00AF5564"/>
    <w:rsid w:val="00AF59E8"/>
    <w:rsid w:val="00AF704D"/>
    <w:rsid w:val="00AF7201"/>
    <w:rsid w:val="00AF76C4"/>
    <w:rsid w:val="00AF7CA6"/>
    <w:rsid w:val="00AF7EFF"/>
    <w:rsid w:val="00B00A10"/>
    <w:rsid w:val="00B01A52"/>
    <w:rsid w:val="00B02012"/>
    <w:rsid w:val="00B02335"/>
    <w:rsid w:val="00B02E4F"/>
    <w:rsid w:val="00B0303E"/>
    <w:rsid w:val="00B033AB"/>
    <w:rsid w:val="00B034B2"/>
    <w:rsid w:val="00B041F9"/>
    <w:rsid w:val="00B0492A"/>
    <w:rsid w:val="00B0500A"/>
    <w:rsid w:val="00B05840"/>
    <w:rsid w:val="00B05DF4"/>
    <w:rsid w:val="00B05F33"/>
    <w:rsid w:val="00B061CA"/>
    <w:rsid w:val="00B06E03"/>
    <w:rsid w:val="00B07C9F"/>
    <w:rsid w:val="00B07E55"/>
    <w:rsid w:val="00B10AB6"/>
    <w:rsid w:val="00B10BD8"/>
    <w:rsid w:val="00B10BDD"/>
    <w:rsid w:val="00B11ABA"/>
    <w:rsid w:val="00B11DB0"/>
    <w:rsid w:val="00B12DC3"/>
    <w:rsid w:val="00B13621"/>
    <w:rsid w:val="00B1387E"/>
    <w:rsid w:val="00B14B27"/>
    <w:rsid w:val="00B151AC"/>
    <w:rsid w:val="00B157BE"/>
    <w:rsid w:val="00B16071"/>
    <w:rsid w:val="00B170B7"/>
    <w:rsid w:val="00B17CA7"/>
    <w:rsid w:val="00B21109"/>
    <w:rsid w:val="00B21CA4"/>
    <w:rsid w:val="00B2263D"/>
    <w:rsid w:val="00B235F7"/>
    <w:rsid w:val="00B239B9"/>
    <w:rsid w:val="00B23A8C"/>
    <w:rsid w:val="00B241E1"/>
    <w:rsid w:val="00B241F9"/>
    <w:rsid w:val="00B242AF"/>
    <w:rsid w:val="00B24B5E"/>
    <w:rsid w:val="00B25169"/>
    <w:rsid w:val="00B2524A"/>
    <w:rsid w:val="00B25EA6"/>
    <w:rsid w:val="00B26428"/>
    <w:rsid w:val="00B26813"/>
    <w:rsid w:val="00B2711C"/>
    <w:rsid w:val="00B27540"/>
    <w:rsid w:val="00B277C1"/>
    <w:rsid w:val="00B2792F"/>
    <w:rsid w:val="00B27A31"/>
    <w:rsid w:val="00B30D45"/>
    <w:rsid w:val="00B315FE"/>
    <w:rsid w:val="00B31761"/>
    <w:rsid w:val="00B31BCE"/>
    <w:rsid w:val="00B31C69"/>
    <w:rsid w:val="00B32708"/>
    <w:rsid w:val="00B33047"/>
    <w:rsid w:val="00B33CB5"/>
    <w:rsid w:val="00B34320"/>
    <w:rsid w:val="00B34C9A"/>
    <w:rsid w:val="00B34FB9"/>
    <w:rsid w:val="00B3501F"/>
    <w:rsid w:val="00B3534B"/>
    <w:rsid w:val="00B3632C"/>
    <w:rsid w:val="00B36C88"/>
    <w:rsid w:val="00B36EAE"/>
    <w:rsid w:val="00B400E9"/>
    <w:rsid w:val="00B41769"/>
    <w:rsid w:val="00B4183C"/>
    <w:rsid w:val="00B41CE6"/>
    <w:rsid w:val="00B42127"/>
    <w:rsid w:val="00B42179"/>
    <w:rsid w:val="00B42CF2"/>
    <w:rsid w:val="00B43CEF"/>
    <w:rsid w:val="00B44271"/>
    <w:rsid w:val="00B44509"/>
    <w:rsid w:val="00B4476B"/>
    <w:rsid w:val="00B44C24"/>
    <w:rsid w:val="00B46C2D"/>
    <w:rsid w:val="00B46C9A"/>
    <w:rsid w:val="00B474CC"/>
    <w:rsid w:val="00B5094E"/>
    <w:rsid w:val="00B50A3E"/>
    <w:rsid w:val="00B50F28"/>
    <w:rsid w:val="00B51560"/>
    <w:rsid w:val="00B52DBC"/>
    <w:rsid w:val="00B5423B"/>
    <w:rsid w:val="00B54D24"/>
    <w:rsid w:val="00B54F26"/>
    <w:rsid w:val="00B555ED"/>
    <w:rsid w:val="00B56F83"/>
    <w:rsid w:val="00B574ED"/>
    <w:rsid w:val="00B57D39"/>
    <w:rsid w:val="00B616D8"/>
    <w:rsid w:val="00B61897"/>
    <w:rsid w:val="00B620ED"/>
    <w:rsid w:val="00B621B8"/>
    <w:rsid w:val="00B62934"/>
    <w:rsid w:val="00B62E88"/>
    <w:rsid w:val="00B634FF"/>
    <w:rsid w:val="00B635E4"/>
    <w:rsid w:val="00B6392B"/>
    <w:rsid w:val="00B63CBB"/>
    <w:rsid w:val="00B6400E"/>
    <w:rsid w:val="00B647FE"/>
    <w:rsid w:val="00B64B1A"/>
    <w:rsid w:val="00B64CA7"/>
    <w:rsid w:val="00B65898"/>
    <w:rsid w:val="00B65BD5"/>
    <w:rsid w:val="00B66EBF"/>
    <w:rsid w:val="00B67E85"/>
    <w:rsid w:val="00B709AB"/>
    <w:rsid w:val="00B70A97"/>
    <w:rsid w:val="00B70B63"/>
    <w:rsid w:val="00B71392"/>
    <w:rsid w:val="00B7149E"/>
    <w:rsid w:val="00B72047"/>
    <w:rsid w:val="00B722DD"/>
    <w:rsid w:val="00B7237B"/>
    <w:rsid w:val="00B72930"/>
    <w:rsid w:val="00B73912"/>
    <w:rsid w:val="00B73929"/>
    <w:rsid w:val="00B74378"/>
    <w:rsid w:val="00B7492A"/>
    <w:rsid w:val="00B750B9"/>
    <w:rsid w:val="00B755AB"/>
    <w:rsid w:val="00B75EDD"/>
    <w:rsid w:val="00B76293"/>
    <w:rsid w:val="00B7662E"/>
    <w:rsid w:val="00B76DA0"/>
    <w:rsid w:val="00B77B9D"/>
    <w:rsid w:val="00B77E60"/>
    <w:rsid w:val="00B80883"/>
    <w:rsid w:val="00B812C6"/>
    <w:rsid w:val="00B81CE9"/>
    <w:rsid w:val="00B820CF"/>
    <w:rsid w:val="00B82950"/>
    <w:rsid w:val="00B829C1"/>
    <w:rsid w:val="00B83D81"/>
    <w:rsid w:val="00B84010"/>
    <w:rsid w:val="00B8491C"/>
    <w:rsid w:val="00B85AE2"/>
    <w:rsid w:val="00B865B7"/>
    <w:rsid w:val="00B8777F"/>
    <w:rsid w:val="00B878C9"/>
    <w:rsid w:val="00B87FC4"/>
    <w:rsid w:val="00B9035F"/>
    <w:rsid w:val="00B90A1F"/>
    <w:rsid w:val="00B90DFD"/>
    <w:rsid w:val="00B91AD3"/>
    <w:rsid w:val="00B91B80"/>
    <w:rsid w:val="00B92541"/>
    <w:rsid w:val="00B9267C"/>
    <w:rsid w:val="00B92714"/>
    <w:rsid w:val="00B92DE7"/>
    <w:rsid w:val="00B93380"/>
    <w:rsid w:val="00B939A6"/>
    <w:rsid w:val="00B94483"/>
    <w:rsid w:val="00B9499C"/>
    <w:rsid w:val="00B94C49"/>
    <w:rsid w:val="00B94CBE"/>
    <w:rsid w:val="00B94FED"/>
    <w:rsid w:val="00B95723"/>
    <w:rsid w:val="00B95CC1"/>
    <w:rsid w:val="00B95FE2"/>
    <w:rsid w:val="00B962DE"/>
    <w:rsid w:val="00B96C4D"/>
    <w:rsid w:val="00B97843"/>
    <w:rsid w:val="00BA05EF"/>
    <w:rsid w:val="00BA0BA9"/>
    <w:rsid w:val="00BA0BBE"/>
    <w:rsid w:val="00BA1266"/>
    <w:rsid w:val="00BA12A4"/>
    <w:rsid w:val="00BA2076"/>
    <w:rsid w:val="00BA20F5"/>
    <w:rsid w:val="00BA2B49"/>
    <w:rsid w:val="00BA2F23"/>
    <w:rsid w:val="00BA2F71"/>
    <w:rsid w:val="00BA3731"/>
    <w:rsid w:val="00BA38A5"/>
    <w:rsid w:val="00BA3D96"/>
    <w:rsid w:val="00BA4116"/>
    <w:rsid w:val="00BA433D"/>
    <w:rsid w:val="00BA4B5D"/>
    <w:rsid w:val="00BA4DAA"/>
    <w:rsid w:val="00BA6149"/>
    <w:rsid w:val="00BA64A5"/>
    <w:rsid w:val="00BA68D1"/>
    <w:rsid w:val="00BA74DD"/>
    <w:rsid w:val="00BA7A9C"/>
    <w:rsid w:val="00BB0214"/>
    <w:rsid w:val="00BB0D1E"/>
    <w:rsid w:val="00BB1AA8"/>
    <w:rsid w:val="00BB1EB0"/>
    <w:rsid w:val="00BB220A"/>
    <w:rsid w:val="00BB238A"/>
    <w:rsid w:val="00BB254F"/>
    <w:rsid w:val="00BB3F6A"/>
    <w:rsid w:val="00BB5510"/>
    <w:rsid w:val="00BB55FA"/>
    <w:rsid w:val="00BB5FDF"/>
    <w:rsid w:val="00BB60F8"/>
    <w:rsid w:val="00BB69FA"/>
    <w:rsid w:val="00BB6B96"/>
    <w:rsid w:val="00BB7113"/>
    <w:rsid w:val="00BB7FD2"/>
    <w:rsid w:val="00BC02FD"/>
    <w:rsid w:val="00BC0353"/>
    <w:rsid w:val="00BC16D9"/>
    <w:rsid w:val="00BC411B"/>
    <w:rsid w:val="00BC4452"/>
    <w:rsid w:val="00BC448E"/>
    <w:rsid w:val="00BC49B9"/>
    <w:rsid w:val="00BC6B4A"/>
    <w:rsid w:val="00BC76F3"/>
    <w:rsid w:val="00BC7703"/>
    <w:rsid w:val="00BC7CC9"/>
    <w:rsid w:val="00BD0B8F"/>
    <w:rsid w:val="00BD0BC0"/>
    <w:rsid w:val="00BD16D1"/>
    <w:rsid w:val="00BD2B71"/>
    <w:rsid w:val="00BD2D99"/>
    <w:rsid w:val="00BD3912"/>
    <w:rsid w:val="00BD4268"/>
    <w:rsid w:val="00BD5186"/>
    <w:rsid w:val="00BD57B1"/>
    <w:rsid w:val="00BD57CD"/>
    <w:rsid w:val="00BD68D6"/>
    <w:rsid w:val="00BD7C20"/>
    <w:rsid w:val="00BE00A7"/>
    <w:rsid w:val="00BE080E"/>
    <w:rsid w:val="00BE08BC"/>
    <w:rsid w:val="00BE1544"/>
    <w:rsid w:val="00BE1B2C"/>
    <w:rsid w:val="00BE37E3"/>
    <w:rsid w:val="00BE3AE6"/>
    <w:rsid w:val="00BE3D7B"/>
    <w:rsid w:val="00BE3E16"/>
    <w:rsid w:val="00BE3F24"/>
    <w:rsid w:val="00BE47C1"/>
    <w:rsid w:val="00BE4AAB"/>
    <w:rsid w:val="00BE4C40"/>
    <w:rsid w:val="00BE5184"/>
    <w:rsid w:val="00BE5DB7"/>
    <w:rsid w:val="00BE70E0"/>
    <w:rsid w:val="00BE771F"/>
    <w:rsid w:val="00BE783C"/>
    <w:rsid w:val="00BE7F04"/>
    <w:rsid w:val="00BF0857"/>
    <w:rsid w:val="00BF1EF2"/>
    <w:rsid w:val="00BF26DC"/>
    <w:rsid w:val="00BF290C"/>
    <w:rsid w:val="00BF2C2C"/>
    <w:rsid w:val="00BF2DFD"/>
    <w:rsid w:val="00BF3374"/>
    <w:rsid w:val="00BF37C7"/>
    <w:rsid w:val="00BF39CA"/>
    <w:rsid w:val="00BF4630"/>
    <w:rsid w:val="00BF4CD9"/>
    <w:rsid w:val="00BF5451"/>
    <w:rsid w:val="00BF63EC"/>
    <w:rsid w:val="00BF683F"/>
    <w:rsid w:val="00BF696C"/>
    <w:rsid w:val="00BF6D08"/>
    <w:rsid w:val="00BF74B9"/>
    <w:rsid w:val="00BF76BE"/>
    <w:rsid w:val="00C0067A"/>
    <w:rsid w:val="00C00756"/>
    <w:rsid w:val="00C020CC"/>
    <w:rsid w:val="00C02C3C"/>
    <w:rsid w:val="00C03675"/>
    <w:rsid w:val="00C0370F"/>
    <w:rsid w:val="00C03994"/>
    <w:rsid w:val="00C039FC"/>
    <w:rsid w:val="00C0528B"/>
    <w:rsid w:val="00C0599E"/>
    <w:rsid w:val="00C07008"/>
    <w:rsid w:val="00C0705E"/>
    <w:rsid w:val="00C07A40"/>
    <w:rsid w:val="00C10036"/>
    <w:rsid w:val="00C10610"/>
    <w:rsid w:val="00C111B7"/>
    <w:rsid w:val="00C111EB"/>
    <w:rsid w:val="00C121D6"/>
    <w:rsid w:val="00C12927"/>
    <w:rsid w:val="00C13680"/>
    <w:rsid w:val="00C141F9"/>
    <w:rsid w:val="00C14715"/>
    <w:rsid w:val="00C153DC"/>
    <w:rsid w:val="00C15D43"/>
    <w:rsid w:val="00C16D30"/>
    <w:rsid w:val="00C16DBD"/>
    <w:rsid w:val="00C17028"/>
    <w:rsid w:val="00C17C0C"/>
    <w:rsid w:val="00C205DC"/>
    <w:rsid w:val="00C21032"/>
    <w:rsid w:val="00C211E3"/>
    <w:rsid w:val="00C215A2"/>
    <w:rsid w:val="00C215B3"/>
    <w:rsid w:val="00C21F86"/>
    <w:rsid w:val="00C23067"/>
    <w:rsid w:val="00C23A30"/>
    <w:rsid w:val="00C23E42"/>
    <w:rsid w:val="00C24173"/>
    <w:rsid w:val="00C24403"/>
    <w:rsid w:val="00C24D9B"/>
    <w:rsid w:val="00C25D6A"/>
    <w:rsid w:val="00C26BFC"/>
    <w:rsid w:val="00C27624"/>
    <w:rsid w:val="00C27770"/>
    <w:rsid w:val="00C27B0C"/>
    <w:rsid w:val="00C27EA0"/>
    <w:rsid w:val="00C3010A"/>
    <w:rsid w:val="00C302CA"/>
    <w:rsid w:val="00C30745"/>
    <w:rsid w:val="00C316E3"/>
    <w:rsid w:val="00C31866"/>
    <w:rsid w:val="00C31DE4"/>
    <w:rsid w:val="00C322D3"/>
    <w:rsid w:val="00C32764"/>
    <w:rsid w:val="00C34205"/>
    <w:rsid w:val="00C343DE"/>
    <w:rsid w:val="00C34DCF"/>
    <w:rsid w:val="00C35345"/>
    <w:rsid w:val="00C35F05"/>
    <w:rsid w:val="00C36519"/>
    <w:rsid w:val="00C36FFC"/>
    <w:rsid w:val="00C379C8"/>
    <w:rsid w:val="00C37BC7"/>
    <w:rsid w:val="00C40968"/>
    <w:rsid w:val="00C40CD9"/>
    <w:rsid w:val="00C414F8"/>
    <w:rsid w:val="00C4247A"/>
    <w:rsid w:val="00C437EE"/>
    <w:rsid w:val="00C44085"/>
    <w:rsid w:val="00C447C9"/>
    <w:rsid w:val="00C451F1"/>
    <w:rsid w:val="00C45899"/>
    <w:rsid w:val="00C46447"/>
    <w:rsid w:val="00C47773"/>
    <w:rsid w:val="00C47858"/>
    <w:rsid w:val="00C47A70"/>
    <w:rsid w:val="00C47B6F"/>
    <w:rsid w:val="00C502AD"/>
    <w:rsid w:val="00C507B9"/>
    <w:rsid w:val="00C51A3D"/>
    <w:rsid w:val="00C51BE1"/>
    <w:rsid w:val="00C51DC0"/>
    <w:rsid w:val="00C524B5"/>
    <w:rsid w:val="00C53EA9"/>
    <w:rsid w:val="00C54AFC"/>
    <w:rsid w:val="00C556D3"/>
    <w:rsid w:val="00C55DD7"/>
    <w:rsid w:val="00C560B4"/>
    <w:rsid w:val="00C5693A"/>
    <w:rsid w:val="00C56C69"/>
    <w:rsid w:val="00C603D1"/>
    <w:rsid w:val="00C607DE"/>
    <w:rsid w:val="00C60C32"/>
    <w:rsid w:val="00C612FF"/>
    <w:rsid w:val="00C61D40"/>
    <w:rsid w:val="00C621FF"/>
    <w:rsid w:val="00C6243F"/>
    <w:rsid w:val="00C6275A"/>
    <w:rsid w:val="00C62D0F"/>
    <w:rsid w:val="00C63215"/>
    <w:rsid w:val="00C6334E"/>
    <w:rsid w:val="00C63464"/>
    <w:rsid w:val="00C638D3"/>
    <w:rsid w:val="00C63C4C"/>
    <w:rsid w:val="00C6487B"/>
    <w:rsid w:val="00C64C55"/>
    <w:rsid w:val="00C64D34"/>
    <w:rsid w:val="00C64FAB"/>
    <w:rsid w:val="00C65CD2"/>
    <w:rsid w:val="00C66550"/>
    <w:rsid w:val="00C674D8"/>
    <w:rsid w:val="00C678A8"/>
    <w:rsid w:val="00C67A39"/>
    <w:rsid w:val="00C71752"/>
    <w:rsid w:val="00C72448"/>
    <w:rsid w:val="00C7244C"/>
    <w:rsid w:val="00C72C2A"/>
    <w:rsid w:val="00C72E49"/>
    <w:rsid w:val="00C731DE"/>
    <w:rsid w:val="00C73C09"/>
    <w:rsid w:val="00C73EF6"/>
    <w:rsid w:val="00C744DB"/>
    <w:rsid w:val="00C74CF2"/>
    <w:rsid w:val="00C7689B"/>
    <w:rsid w:val="00C76C29"/>
    <w:rsid w:val="00C80DEC"/>
    <w:rsid w:val="00C80F55"/>
    <w:rsid w:val="00C810CD"/>
    <w:rsid w:val="00C812DE"/>
    <w:rsid w:val="00C81659"/>
    <w:rsid w:val="00C8200C"/>
    <w:rsid w:val="00C82228"/>
    <w:rsid w:val="00C82AE0"/>
    <w:rsid w:val="00C83306"/>
    <w:rsid w:val="00C836A6"/>
    <w:rsid w:val="00C83E8A"/>
    <w:rsid w:val="00C84410"/>
    <w:rsid w:val="00C84F3F"/>
    <w:rsid w:val="00C857B0"/>
    <w:rsid w:val="00C86F3E"/>
    <w:rsid w:val="00C87029"/>
    <w:rsid w:val="00C8717B"/>
    <w:rsid w:val="00C877A6"/>
    <w:rsid w:val="00C909CC"/>
    <w:rsid w:val="00C91191"/>
    <w:rsid w:val="00C916D5"/>
    <w:rsid w:val="00C91E67"/>
    <w:rsid w:val="00C922D3"/>
    <w:rsid w:val="00C935E7"/>
    <w:rsid w:val="00C93783"/>
    <w:rsid w:val="00C93FCA"/>
    <w:rsid w:val="00C94646"/>
    <w:rsid w:val="00C9488D"/>
    <w:rsid w:val="00C94A62"/>
    <w:rsid w:val="00C95BCC"/>
    <w:rsid w:val="00C979AE"/>
    <w:rsid w:val="00C97FFA"/>
    <w:rsid w:val="00CA0C61"/>
    <w:rsid w:val="00CA180A"/>
    <w:rsid w:val="00CA1A4E"/>
    <w:rsid w:val="00CA20FC"/>
    <w:rsid w:val="00CA2837"/>
    <w:rsid w:val="00CA31F4"/>
    <w:rsid w:val="00CA32D1"/>
    <w:rsid w:val="00CA4083"/>
    <w:rsid w:val="00CA445C"/>
    <w:rsid w:val="00CA55A5"/>
    <w:rsid w:val="00CA5AFC"/>
    <w:rsid w:val="00CA5F74"/>
    <w:rsid w:val="00CA6B69"/>
    <w:rsid w:val="00CA7EE9"/>
    <w:rsid w:val="00CB0164"/>
    <w:rsid w:val="00CB0C97"/>
    <w:rsid w:val="00CB131E"/>
    <w:rsid w:val="00CB218D"/>
    <w:rsid w:val="00CB2831"/>
    <w:rsid w:val="00CB3749"/>
    <w:rsid w:val="00CB432F"/>
    <w:rsid w:val="00CB4374"/>
    <w:rsid w:val="00CB4963"/>
    <w:rsid w:val="00CB4A12"/>
    <w:rsid w:val="00CB531D"/>
    <w:rsid w:val="00CB5B1E"/>
    <w:rsid w:val="00CB5CAF"/>
    <w:rsid w:val="00CB665A"/>
    <w:rsid w:val="00CB6736"/>
    <w:rsid w:val="00CB6865"/>
    <w:rsid w:val="00CB6BB1"/>
    <w:rsid w:val="00CB6C34"/>
    <w:rsid w:val="00CB747F"/>
    <w:rsid w:val="00CB7D4A"/>
    <w:rsid w:val="00CC01B9"/>
    <w:rsid w:val="00CC18A8"/>
    <w:rsid w:val="00CC1BCC"/>
    <w:rsid w:val="00CC2E63"/>
    <w:rsid w:val="00CC32B3"/>
    <w:rsid w:val="00CC334C"/>
    <w:rsid w:val="00CC3724"/>
    <w:rsid w:val="00CC399B"/>
    <w:rsid w:val="00CC44B2"/>
    <w:rsid w:val="00CC4590"/>
    <w:rsid w:val="00CC464B"/>
    <w:rsid w:val="00CC53FF"/>
    <w:rsid w:val="00CC5D3E"/>
    <w:rsid w:val="00CC6BB8"/>
    <w:rsid w:val="00CC7612"/>
    <w:rsid w:val="00CD086F"/>
    <w:rsid w:val="00CD12B1"/>
    <w:rsid w:val="00CD13E6"/>
    <w:rsid w:val="00CD1650"/>
    <w:rsid w:val="00CD16E6"/>
    <w:rsid w:val="00CD1A38"/>
    <w:rsid w:val="00CD1A96"/>
    <w:rsid w:val="00CD237D"/>
    <w:rsid w:val="00CD2AE1"/>
    <w:rsid w:val="00CD2E76"/>
    <w:rsid w:val="00CD3470"/>
    <w:rsid w:val="00CD3E56"/>
    <w:rsid w:val="00CD4059"/>
    <w:rsid w:val="00CD45A2"/>
    <w:rsid w:val="00CD4879"/>
    <w:rsid w:val="00CD49A8"/>
    <w:rsid w:val="00CD5122"/>
    <w:rsid w:val="00CD545B"/>
    <w:rsid w:val="00CD547A"/>
    <w:rsid w:val="00CD5990"/>
    <w:rsid w:val="00CD5C7B"/>
    <w:rsid w:val="00CD5F6D"/>
    <w:rsid w:val="00CD64DF"/>
    <w:rsid w:val="00CD6FF8"/>
    <w:rsid w:val="00CD7D69"/>
    <w:rsid w:val="00CE03A0"/>
    <w:rsid w:val="00CE08BA"/>
    <w:rsid w:val="00CE0B11"/>
    <w:rsid w:val="00CE14DB"/>
    <w:rsid w:val="00CE184F"/>
    <w:rsid w:val="00CE21A2"/>
    <w:rsid w:val="00CE2C7A"/>
    <w:rsid w:val="00CE4246"/>
    <w:rsid w:val="00CE42FA"/>
    <w:rsid w:val="00CE6795"/>
    <w:rsid w:val="00CE7348"/>
    <w:rsid w:val="00CE779F"/>
    <w:rsid w:val="00CF112F"/>
    <w:rsid w:val="00CF169F"/>
    <w:rsid w:val="00CF1FF5"/>
    <w:rsid w:val="00CF2F06"/>
    <w:rsid w:val="00CF30B5"/>
    <w:rsid w:val="00CF3418"/>
    <w:rsid w:val="00CF43EB"/>
    <w:rsid w:val="00CF59CF"/>
    <w:rsid w:val="00CF5BE0"/>
    <w:rsid w:val="00CF6178"/>
    <w:rsid w:val="00CF6616"/>
    <w:rsid w:val="00CF665E"/>
    <w:rsid w:val="00CF7050"/>
    <w:rsid w:val="00CF7BAA"/>
    <w:rsid w:val="00D00364"/>
    <w:rsid w:val="00D00A9F"/>
    <w:rsid w:val="00D00FDC"/>
    <w:rsid w:val="00D01459"/>
    <w:rsid w:val="00D0165A"/>
    <w:rsid w:val="00D01FFE"/>
    <w:rsid w:val="00D0208C"/>
    <w:rsid w:val="00D02650"/>
    <w:rsid w:val="00D02FCD"/>
    <w:rsid w:val="00D04064"/>
    <w:rsid w:val="00D04ABA"/>
    <w:rsid w:val="00D050A1"/>
    <w:rsid w:val="00D06D12"/>
    <w:rsid w:val="00D06DC9"/>
    <w:rsid w:val="00D06F5A"/>
    <w:rsid w:val="00D07702"/>
    <w:rsid w:val="00D10CCD"/>
    <w:rsid w:val="00D10DEB"/>
    <w:rsid w:val="00D10FBD"/>
    <w:rsid w:val="00D119FC"/>
    <w:rsid w:val="00D11E1B"/>
    <w:rsid w:val="00D120FB"/>
    <w:rsid w:val="00D12423"/>
    <w:rsid w:val="00D12E39"/>
    <w:rsid w:val="00D12F10"/>
    <w:rsid w:val="00D13EE6"/>
    <w:rsid w:val="00D144A3"/>
    <w:rsid w:val="00D14763"/>
    <w:rsid w:val="00D15E38"/>
    <w:rsid w:val="00D16055"/>
    <w:rsid w:val="00D16A3D"/>
    <w:rsid w:val="00D17CA7"/>
    <w:rsid w:val="00D207A0"/>
    <w:rsid w:val="00D2181F"/>
    <w:rsid w:val="00D2193D"/>
    <w:rsid w:val="00D223AF"/>
    <w:rsid w:val="00D22D8F"/>
    <w:rsid w:val="00D22EC3"/>
    <w:rsid w:val="00D234AD"/>
    <w:rsid w:val="00D23628"/>
    <w:rsid w:val="00D24E56"/>
    <w:rsid w:val="00D255C5"/>
    <w:rsid w:val="00D257DD"/>
    <w:rsid w:val="00D25981"/>
    <w:rsid w:val="00D25E32"/>
    <w:rsid w:val="00D260B2"/>
    <w:rsid w:val="00D261A3"/>
    <w:rsid w:val="00D279A6"/>
    <w:rsid w:val="00D27DF6"/>
    <w:rsid w:val="00D27E21"/>
    <w:rsid w:val="00D30750"/>
    <w:rsid w:val="00D30E71"/>
    <w:rsid w:val="00D3155C"/>
    <w:rsid w:val="00D33CFC"/>
    <w:rsid w:val="00D343EE"/>
    <w:rsid w:val="00D350F4"/>
    <w:rsid w:val="00D3559B"/>
    <w:rsid w:val="00D355BB"/>
    <w:rsid w:val="00D35BC5"/>
    <w:rsid w:val="00D361C8"/>
    <w:rsid w:val="00D369A0"/>
    <w:rsid w:val="00D36C4B"/>
    <w:rsid w:val="00D36DDD"/>
    <w:rsid w:val="00D37441"/>
    <w:rsid w:val="00D377AF"/>
    <w:rsid w:val="00D37F78"/>
    <w:rsid w:val="00D4022C"/>
    <w:rsid w:val="00D405FA"/>
    <w:rsid w:val="00D40944"/>
    <w:rsid w:val="00D40BC1"/>
    <w:rsid w:val="00D42434"/>
    <w:rsid w:val="00D432E6"/>
    <w:rsid w:val="00D436CC"/>
    <w:rsid w:val="00D43819"/>
    <w:rsid w:val="00D43AB4"/>
    <w:rsid w:val="00D43C80"/>
    <w:rsid w:val="00D458A0"/>
    <w:rsid w:val="00D458FC"/>
    <w:rsid w:val="00D46003"/>
    <w:rsid w:val="00D46216"/>
    <w:rsid w:val="00D46288"/>
    <w:rsid w:val="00D4683F"/>
    <w:rsid w:val="00D50609"/>
    <w:rsid w:val="00D50ABD"/>
    <w:rsid w:val="00D51D28"/>
    <w:rsid w:val="00D521ED"/>
    <w:rsid w:val="00D52333"/>
    <w:rsid w:val="00D5284D"/>
    <w:rsid w:val="00D52FCE"/>
    <w:rsid w:val="00D531FB"/>
    <w:rsid w:val="00D53BC6"/>
    <w:rsid w:val="00D5415B"/>
    <w:rsid w:val="00D54D66"/>
    <w:rsid w:val="00D559CE"/>
    <w:rsid w:val="00D55FB4"/>
    <w:rsid w:val="00D56E00"/>
    <w:rsid w:val="00D5710F"/>
    <w:rsid w:val="00D57AC7"/>
    <w:rsid w:val="00D60074"/>
    <w:rsid w:val="00D60D93"/>
    <w:rsid w:val="00D613CC"/>
    <w:rsid w:val="00D6166C"/>
    <w:rsid w:val="00D61C72"/>
    <w:rsid w:val="00D61F37"/>
    <w:rsid w:val="00D61F7B"/>
    <w:rsid w:val="00D6207A"/>
    <w:rsid w:val="00D62280"/>
    <w:rsid w:val="00D623C2"/>
    <w:rsid w:val="00D625CF"/>
    <w:rsid w:val="00D6301C"/>
    <w:rsid w:val="00D63CFE"/>
    <w:rsid w:val="00D642E8"/>
    <w:rsid w:val="00D654AF"/>
    <w:rsid w:val="00D65691"/>
    <w:rsid w:val="00D65B0E"/>
    <w:rsid w:val="00D65E97"/>
    <w:rsid w:val="00D66CBC"/>
    <w:rsid w:val="00D6749A"/>
    <w:rsid w:val="00D675E5"/>
    <w:rsid w:val="00D676C7"/>
    <w:rsid w:val="00D67DE6"/>
    <w:rsid w:val="00D67FD6"/>
    <w:rsid w:val="00D7113E"/>
    <w:rsid w:val="00D71F6F"/>
    <w:rsid w:val="00D72A3D"/>
    <w:rsid w:val="00D7355D"/>
    <w:rsid w:val="00D73649"/>
    <w:rsid w:val="00D73753"/>
    <w:rsid w:val="00D74066"/>
    <w:rsid w:val="00D74A1D"/>
    <w:rsid w:val="00D75047"/>
    <w:rsid w:val="00D75259"/>
    <w:rsid w:val="00D7558E"/>
    <w:rsid w:val="00D76263"/>
    <w:rsid w:val="00D76D4B"/>
    <w:rsid w:val="00D775A9"/>
    <w:rsid w:val="00D777A0"/>
    <w:rsid w:val="00D77D57"/>
    <w:rsid w:val="00D805D1"/>
    <w:rsid w:val="00D80B3E"/>
    <w:rsid w:val="00D811B9"/>
    <w:rsid w:val="00D81E38"/>
    <w:rsid w:val="00D82782"/>
    <w:rsid w:val="00D82FED"/>
    <w:rsid w:val="00D83E28"/>
    <w:rsid w:val="00D8466C"/>
    <w:rsid w:val="00D847D3"/>
    <w:rsid w:val="00D84F41"/>
    <w:rsid w:val="00D8529A"/>
    <w:rsid w:val="00D863F5"/>
    <w:rsid w:val="00D8644B"/>
    <w:rsid w:val="00D871AC"/>
    <w:rsid w:val="00D87A43"/>
    <w:rsid w:val="00D87BC1"/>
    <w:rsid w:val="00D87DBE"/>
    <w:rsid w:val="00D90DE8"/>
    <w:rsid w:val="00D91664"/>
    <w:rsid w:val="00D91D2D"/>
    <w:rsid w:val="00D91F5F"/>
    <w:rsid w:val="00D92A24"/>
    <w:rsid w:val="00D92C61"/>
    <w:rsid w:val="00D93BE2"/>
    <w:rsid w:val="00D93F86"/>
    <w:rsid w:val="00D9429F"/>
    <w:rsid w:val="00D9538F"/>
    <w:rsid w:val="00D958C9"/>
    <w:rsid w:val="00D95B1C"/>
    <w:rsid w:val="00D95E93"/>
    <w:rsid w:val="00D95F4B"/>
    <w:rsid w:val="00D9624A"/>
    <w:rsid w:val="00D96419"/>
    <w:rsid w:val="00D96BBE"/>
    <w:rsid w:val="00D9712A"/>
    <w:rsid w:val="00D973F6"/>
    <w:rsid w:val="00D974F2"/>
    <w:rsid w:val="00D97656"/>
    <w:rsid w:val="00DA04B6"/>
    <w:rsid w:val="00DA0579"/>
    <w:rsid w:val="00DA0647"/>
    <w:rsid w:val="00DA134F"/>
    <w:rsid w:val="00DA16F2"/>
    <w:rsid w:val="00DA1C9F"/>
    <w:rsid w:val="00DA1ECC"/>
    <w:rsid w:val="00DA288F"/>
    <w:rsid w:val="00DA2C1C"/>
    <w:rsid w:val="00DA365E"/>
    <w:rsid w:val="00DA3B37"/>
    <w:rsid w:val="00DA3DA4"/>
    <w:rsid w:val="00DA4C78"/>
    <w:rsid w:val="00DA5225"/>
    <w:rsid w:val="00DA5295"/>
    <w:rsid w:val="00DB09EB"/>
    <w:rsid w:val="00DB0A7A"/>
    <w:rsid w:val="00DB15E4"/>
    <w:rsid w:val="00DB2ABF"/>
    <w:rsid w:val="00DB2D24"/>
    <w:rsid w:val="00DB4754"/>
    <w:rsid w:val="00DB4905"/>
    <w:rsid w:val="00DB4A4C"/>
    <w:rsid w:val="00DB4B1A"/>
    <w:rsid w:val="00DB4C22"/>
    <w:rsid w:val="00DB533B"/>
    <w:rsid w:val="00DB5377"/>
    <w:rsid w:val="00DB57FE"/>
    <w:rsid w:val="00DB6403"/>
    <w:rsid w:val="00DB645F"/>
    <w:rsid w:val="00DB67D8"/>
    <w:rsid w:val="00DB6DD0"/>
    <w:rsid w:val="00DB6F03"/>
    <w:rsid w:val="00DC0342"/>
    <w:rsid w:val="00DC0427"/>
    <w:rsid w:val="00DC0606"/>
    <w:rsid w:val="00DC2722"/>
    <w:rsid w:val="00DC2B2E"/>
    <w:rsid w:val="00DC5253"/>
    <w:rsid w:val="00DC63DD"/>
    <w:rsid w:val="00DC653D"/>
    <w:rsid w:val="00DC7055"/>
    <w:rsid w:val="00DC7FB8"/>
    <w:rsid w:val="00DD057A"/>
    <w:rsid w:val="00DD1C29"/>
    <w:rsid w:val="00DD24A1"/>
    <w:rsid w:val="00DD2BEC"/>
    <w:rsid w:val="00DD3855"/>
    <w:rsid w:val="00DD4A15"/>
    <w:rsid w:val="00DD62D3"/>
    <w:rsid w:val="00DD6321"/>
    <w:rsid w:val="00DD63AC"/>
    <w:rsid w:val="00DD6E0E"/>
    <w:rsid w:val="00DD6E26"/>
    <w:rsid w:val="00DD7280"/>
    <w:rsid w:val="00DD7B72"/>
    <w:rsid w:val="00DE0603"/>
    <w:rsid w:val="00DE106F"/>
    <w:rsid w:val="00DE192D"/>
    <w:rsid w:val="00DE1B4D"/>
    <w:rsid w:val="00DE1DC9"/>
    <w:rsid w:val="00DE230B"/>
    <w:rsid w:val="00DE2509"/>
    <w:rsid w:val="00DE2C7A"/>
    <w:rsid w:val="00DE3484"/>
    <w:rsid w:val="00DE3C90"/>
    <w:rsid w:val="00DE4306"/>
    <w:rsid w:val="00DE4CAB"/>
    <w:rsid w:val="00DE5119"/>
    <w:rsid w:val="00DE5A21"/>
    <w:rsid w:val="00DE5BE1"/>
    <w:rsid w:val="00DE6061"/>
    <w:rsid w:val="00DE687E"/>
    <w:rsid w:val="00DE7170"/>
    <w:rsid w:val="00DF0768"/>
    <w:rsid w:val="00DF165F"/>
    <w:rsid w:val="00DF1D86"/>
    <w:rsid w:val="00DF2312"/>
    <w:rsid w:val="00DF23C3"/>
    <w:rsid w:val="00DF33FD"/>
    <w:rsid w:val="00DF369E"/>
    <w:rsid w:val="00DF380D"/>
    <w:rsid w:val="00DF456D"/>
    <w:rsid w:val="00DF49C5"/>
    <w:rsid w:val="00DF5197"/>
    <w:rsid w:val="00DF5D0F"/>
    <w:rsid w:val="00DF5F6E"/>
    <w:rsid w:val="00DF6120"/>
    <w:rsid w:val="00DF6396"/>
    <w:rsid w:val="00DF65A1"/>
    <w:rsid w:val="00DF664F"/>
    <w:rsid w:val="00DF7570"/>
    <w:rsid w:val="00DF7F04"/>
    <w:rsid w:val="00E0070F"/>
    <w:rsid w:val="00E01489"/>
    <w:rsid w:val="00E01CCB"/>
    <w:rsid w:val="00E03292"/>
    <w:rsid w:val="00E03423"/>
    <w:rsid w:val="00E03737"/>
    <w:rsid w:val="00E03BE2"/>
    <w:rsid w:val="00E03CD9"/>
    <w:rsid w:val="00E0446F"/>
    <w:rsid w:val="00E04813"/>
    <w:rsid w:val="00E04ABC"/>
    <w:rsid w:val="00E04DEF"/>
    <w:rsid w:val="00E05B9D"/>
    <w:rsid w:val="00E060BE"/>
    <w:rsid w:val="00E0640A"/>
    <w:rsid w:val="00E06A8F"/>
    <w:rsid w:val="00E0713D"/>
    <w:rsid w:val="00E072E2"/>
    <w:rsid w:val="00E075A5"/>
    <w:rsid w:val="00E1005C"/>
    <w:rsid w:val="00E114CC"/>
    <w:rsid w:val="00E12919"/>
    <w:rsid w:val="00E13C96"/>
    <w:rsid w:val="00E13E1F"/>
    <w:rsid w:val="00E1526F"/>
    <w:rsid w:val="00E15A2B"/>
    <w:rsid w:val="00E160F4"/>
    <w:rsid w:val="00E20699"/>
    <w:rsid w:val="00E20908"/>
    <w:rsid w:val="00E20E51"/>
    <w:rsid w:val="00E212C4"/>
    <w:rsid w:val="00E2177F"/>
    <w:rsid w:val="00E2196A"/>
    <w:rsid w:val="00E21A5C"/>
    <w:rsid w:val="00E21FD0"/>
    <w:rsid w:val="00E22C63"/>
    <w:rsid w:val="00E23EC3"/>
    <w:rsid w:val="00E23F0A"/>
    <w:rsid w:val="00E24338"/>
    <w:rsid w:val="00E243FB"/>
    <w:rsid w:val="00E24912"/>
    <w:rsid w:val="00E2763B"/>
    <w:rsid w:val="00E30114"/>
    <w:rsid w:val="00E3026D"/>
    <w:rsid w:val="00E30469"/>
    <w:rsid w:val="00E310C2"/>
    <w:rsid w:val="00E31219"/>
    <w:rsid w:val="00E31B66"/>
    <w:rsid w:val="00E31DA3"/>
    <w:rsid w:val="00E3224A"/>
    <w:rsid w:val="00E329B3"/>
    <w:rsid w:val="00E32B9B"/>
    <w:rsid w:val="00E32C4A"/>
    <w:rsid w:val="00E32DCA"/>
    <w:rsid w:val="00E3452A"/>
    <w:rsid w:val="00E353B6"/>
    <w:rsid w:val="00E3585F"/>
    <w:rsid w:val="00E35CE2"/>
    <w:rsid w:val="00E37657"/>
    <w:rsid w:val="00E37DBF"/>
    <w:rsid w:val="00E402A1"/>
    <w:rsid w:val="00E408D0"/>
    <w:rsid w:val="00E40F73"/>
    <w:rsid w:val="00E41145"/>
    <w:rsid w:val="00E42087"/>
    <w:rsid w:val="00E42300"/>
    <w:rsid w:val="00E43A4E"/>
    <w:rsid w:val="00E44021"/>
    <w:rsid w:val="00E44B07"/>
    <w:rsid w:val="00E44E96"/>
    <w:rsid w:val="00E45E7B"/>
    <w:rsid w:val="00E45FDF"/>
    <w:rsid w:val="00E47E32"/>
    <w:rsid w:val="00E50817"/>
    <w:rsid w:val="00E51F8E"/>
    <w:rsid w:val="00E5213B"/>
    <w:rsid w:val="00E522F5"/>
    <w:rsid w:val="00E52ED6"/>
    <w:rsid w:val="00E54383"/>
    <w:rsid w:val="00E5549E"/>
    <w:rsid w:val="00E556D8"/>
    <w:rsid w:val="00E55ACA"/>
    <w:rsid w:val="00E55C7D"/>
    <w:rsid w:val="00E569D5"/>
    <w:rsid w:val="00E56D97"/>
    <w:rsid w:val="00E57018"/>
    <w:rsid w:val="00E60F2D"/>
    <w:rsid w:val="00E60FD3"/>
    <w:rsid w:val="00E61156"/>
    <w:rsid w:val="00E618D7"/>
    <w:rsid w:val="00E62137"/>
    <w:rsid w:val="00E623B4"/>
    <w:rsid w:val="00E6297D"/>
    <w:rsid w:val="00E62D31"/>
    <w:rsid w:val="00E637B9"/>
    <w:rsid w:val="00E6390B"/>
    <w:rsid w:val="00E63F85"/>
    <w:rsid w:val="00E6485C"/>
    <w:rsid w:val="00E65384"/>
    <w:rsid w:val="00E665B4"/>
    <w:rsid w:val="00E66AB2"/>
    <w:rsid w:val="00E66E4C"/>
    <w:rsid w:val="00E66F05"/>
    <w:rsid w:val="00E67D67"/>
    <w:rsid w:val="00E70C4F"/>
    <w:rsid w:val="00E70C6A"/>
    <w:rsid w:val="00E70DDC"/>
    <w:rsid w:val="00E712FB"/>
    <w:rsid w:val="00E714EA"/>
    <w:rsid w:val="00E71D36"/>
    <w:rsid w:val="00E72590"/>
    <w:rsid w:val="00E72892"/>
    <w:rsid w:val="00E73811"/>
    <w:rsid w:val="00E73CCD"/>
    <w:rsid w:val="00E74787"/>
    <w:rsid w:val="00E74BAF"/>
    <w:rsid w:val="00E75DCB"/>
    <w:rsid w:val="00E76BA1"/>
    <w:rsid w:val="00E7724A"/>
    <w:rsid w:val="00E80FB1"/>
    <w:rsid w:val="00E813B9"/>
    <w:rsid w:val="00E81C50"/>
    <w:rsid w:val="00E82030"/>
    <w:rsid w:val="00E82065"/>
    <w:rsid w:val="00E825FA"/>
    <w:rsid w:val="00E830EE"/>
    <w:rsid w:val="00E838FD"/>
    <w:rsid w:val="00E83B76"/>
    <w:rsid w:val="00E84097"/>
    <w:rsid w:val="00E84A41"/>
    <w:rsid w:val="00E84DD6"/>
    <w:rsid w:val="00E85220"/>
    <w:rsid w:val="00E8672B"/>
    <w:rsid w:val="00E86775"/>
    <w:rsid w:val="00E86E4D"/>
    <w:rsid w:val="00E86F36"/>
    <w:rsid w:val="00E87867"/>
    <w:rsid w:val="00E87CAC"/>
    <w:rsid w:val="00E90122"/>
    <w:rsid w:val="00E9103F"/>
    <w:rsid w:val="00E9276D"/>
    <w:rsid w:val="00E9288C"/>
    <w:rsid w:val="00E9328D"/>
    <w:rsid w:val="00E93D45"/>
    <w:rsid w:val="00E95F8E"/>
    <w:rsid w:val="00E96534"/>
    <w:rsid w:val="00E96672"/>
    <w:rsid w:val="00E96CCE"/>
    <w:rsid w:val="00EA05FC"/>
    <w:rsid w:val="00EA13C8"/>
    <w:rsid w:val="00EA17BE"/>
    <w:rsid w:val="00EA1EF3"/>
    <w:rsid w:val="00EA2995"/>
    <w:rsid w:val="00EA3EAE"/>
    <w:rsid w:val="00EA4075"/>
    <w:rsid w:val="00EA4340"/>
    <w:rsid w:val="00EA45B6"/>
    <w:rsid w:val="00EA45C3"/>
    <w:rsid w:val="00EA5535"/>
    <w:rsid w:val="00EA563C"/>
    <w:rsid w:val="00EA5976"/>
    <w:rsid w:val="00EA5FF7"/>
    <w:rsid w:val="00EA6203"/>
    <w:rsid w:val="00EA6368"/>
    <w:rsid w:val="00EA6CF1"/>
    <w:rsid w:val="00EA7122"/>
    <w:rsid w:val="00EA7EF6"/>
    <w:rsid w:val="00EB01D8"/>
    <w:rsid w:val="00EB0AA0"/>
    <w:rsid w:val="00EB0BC8"/>
    <w:rsid w:val="00EB0CB7"/>
    <w:rsid w:val="00EB1923"/>
    <w:rsid w:val="00EB2A03"/>
    <w:rsid w:val="00EB35C7"/>
    <w:rsid w:val="00EB398F"/>
    <w:rsid w:val="00EB3DE2"/>
    <w:rsid w:val="00EB3E06"/>
    <w:rsid w:val="00EB3EEF"/>
    <w:rsid w:val="00EB4081"/>
    <w:rsid w:val="00EB44F6"/>
    <w:rsid w:val="00EB579F"/>
    <w:rsid w:val="00EB658D"/>
    <w:rsid w:val="00EB6BC8"/>
    <w:rsid w:val="00EB7200"/>
    <w:rsid w:val="00EB741B"/>
    <w:rsid w:val="00EB7686"/>
    <w:rsid w:val="00EB7B6D"/>
    <w:rsid w:val="00EB7C18"/>
    <w:rsid w:val="00EB7E69"/>
    <w:rsid w:val="00EC0AC5"/>
    <w:rsid w:val="00EC1401"/>
    <w:rsid w:val="00EC1648"/>
    <w:rsid w:val="00EC1A33"/>
    <w:rsid w:val="00EC1DDF"/>
    <w:rsid w:val="00EC2574"/>
    <w:rsid w:val="00EC25F2"/>
    <w:rsid w:val="00EC284B"/>
    <w:rsid w:val="00EC2CBE"/>
    <w:rsid w:val="00EC33EB"/>
    <w:rsid w:val="00EC3AE5"/>
    <w:rsid w:val="00EC3BF0"/>
    <w:rsid w:val="00EC55D9"/>
    <w:rsid w:val="00EC56AA"/>
    <w:rsid w:val="00EC5FF1"/>
    <w:rsid w:val="00EC624A"/>
    <w:rsid w:val="00EC6EBA"/>
    <w:rsid w:val="00EC725B"/>
    <w:rsid w:val="00EC7D35"/>
    <w:rsid w:val="00EC7F23"/>
    <w:rsid w:val="00ED00E2"/>
    <w:rsid w:val="00ED15E8"/>
    <w:rsid w:val="00ED1E7C"/>
    <w:rsid w:val="00ED272A"/>
    <w:rsid w:val="00ED39B3"/>
    <w:rsid w:val="00ED4359"/>
    <w:rsid w:val="00ED548E"/>
    <w:rsid w:val="00ED63E6"/>
    <w:rsid w:val="00ED7CD7"/>
    <w:rsid w:val="00ED7F88"/>
    <w:rsid w:val="00EE006A"/>
    <w:rsid w:val="00EE0198"/>
    <w:rsid w:val="00EE058C"/>
    <w:rsid w:val="00EE1627"/>
    <w:rsid w:val="00EE187B"/>
    <w:rsid w:val="00EE1CB9"/>
    <w:rsid w:val="00EE21DA"/>
    <w:rsid w:val="00EE260E"/>
    <w:rsid w:val="00EE2757"/>
    <w:rsid w:val="00EE2BA5"/>
    <w:rsid w:val="00EE36DA"/>
    <w:rsid w:val="00EE39B0"/>
    <w:rsid w:val="00EE3FDF"/>
    <w:rsid w:val="00EE415E"/>
    <w:rsid w:val="00EE4664"/>
    <w:rsid w:val="00EE4EBE"/>
    <w:rsid w:val="00EE5382"/>
    <w:rsid w:val="00EE5446"/>
    <w:rsid w:val="00EE5781"/>
    <w:rsid w:val="00EE68E9"/>
    <w:rsid w:val="00EE69BA"/>
    <w:rsid w:val="00EE6AFD"/>
    <w:rsid w:val="00EE7705"/>
    <w:rsid w:val="00EF0D8C"/>
    <w:rsid w:val="00EF23BB"/>
    <w:rsid w:val="00EF3093"/>
    <w:rsid w:val="00EF3811"/>
    <w:rsid w:val="00EF3C14"/>
    <w:rsid w:val="00EF59EA"/>
    <w:rsid w:val="00EF607C"/>
    <w:rsid w:val="00EF60E1"/>
    <w:rsid w:val="00F000E1"/>
    <w:rsid w:val="00F005C4"/>
    <w:rsid w:val="00F014FA"/>
    <w:rsid w:val="00F01A47"/>
    <w:rsid w:val="00F020A6"/>
    <w:rsid w:val="00F03075"/>
    <w:rsid w:val="00F03567"/>
    <w:rsid w:val="00F0365C"/>
    <w:rsid w:val="00F03E09"/>
    <w:rsid w:val="00F03F42"/>
    <w:rsid w:val="00F03FBE"/>
    <w:rsid w:val="00F042E0"/>
    <w:rsid w:val="00F0470D"/>
    <w:rsid w:val="00F04A31"/>
    <w:rsid w:val="00F052C9"/>
    <w:rsid w:val="00F05D13"/>
    <w:rsid w:val="00F05E62"/>
    <w:rsid w:val="00F061AA"/>
    <w:rsid w:val="00F0722A"/>
    <w:rsid w:val="00F07250"/>
    <w:rsid w:val="00F0796D"/>
    <w:rsid w:val="00F07A33"/>
    <w:rsid w:val="00F104F6"/>
    <w:rsid w:val="00F11D46"/>
    <w:rsid w:val="00F12051"/>
    <w:rsid w:val="00F125CE"/>
    <w:rsid w:val="00F1340C"/>
    <w:rsid w:val="00F13ACF"/>
    <w:rsid w:val="00F1411F"/>
    <w:rsid w:val="00F1413E"/>
    <w:rsid w:val="00F14453"/>
    <w:rsid w:val="00F145A5"/>
    <w:rsid w:val="00F14E87"/>
    <w:rsid w:val="00F16228"/>
    <w:rsid w:val="00F16614"/>
    <w:rsid w:val="00F16CF8"/>
    <w:rsid w:val="00F17D96"/>
    <w:rsid w:val="00F208FF"/>
    <w:rsid w:val="00F20D9C"/>
    <w:rsid w:val="00F20EF6"/>
    <w:rsid w:val="00F21233"/>
    <w:rsid w:val="00F23845"/>
    <w:rsid w:val="00F241C5"/>
    <w:rsid w:val="00F24262"/>
    <w:rsid w:val="00F24791"/>
    <w:rsid w:val="00F24F96"/>
    <w:rsid w:val="00F259C0"/>
    <w:rsid w:val="00F262A2"/>
    <w:rsid w:val="00F268A6"/>
    <w:rsid w:val="00F26ED7"/>
    <w:rsid w:val="00F27646"/>
    <w:rsid w:val="00F277A4"/>
    <w:rsid w:val="00F27C6F"/>
    <w:rsid w:val="00F27E84"/>
    <w:rsid w:val="00F30200"/>
    <w:rsid w:val="00F30B35"/>
    <w:rsid w:val="00F30FF0"/>
    <w:rsid w:val="00F31150"/>
    <w:rsid w:val="00F311CB"/>
    <w:rsid w:val="00F31466"/>
    <w:rsid w:val="00F31D77"/>
    <w:rsid w:val="00F32A8E"/>
    <w:rsid w:val="00F32AD8"/>
    <w:rsid w:val="00F32E85"/>
    <w:rsid w:val="00F33649"/>
    <w:rsid w:val="00F33815"/>
    <w:rsid w:val="00F343E2"/>
    <w:rsid w:val="00F34802"/>
    <w:rsid w:val="00F34ED6"/>
    <w:rsid w:val="00F34EE5"/>
    <w:rsid w:val="00F35276"/>
    <w:rsid w:val="00F35BA3"/>
    <w:rsid w:val="00F35CDB"/>
    <w:rsid w:val="00F35DAD"/>
    <w:rsid w:val="00F36B7D"/>
    <w:rsid w:val="00F36BFE"/>
    <w:rsid w:val="00F37C2B"/>
    <w:rsid w:val="00F40BC6"/>
    <w:rsid w:val="00F40DFA"/>
    <w:rsid w:val="00F41AF8"/>
    <w:rsid w:val="00F4319F"/>
    <w:rsid w:val="00F4392F"/>
    <w:rsid w:val="00F43E21"/>
    <w:rsid w:val="00F44FC4"/>
    <w:rsid w:val="00F45474"/>
    <w:rsid w:val="00F45979"/>
    <w:rsid w:val="00F45A47"/>
    <w:rsid w:val="00F46193"/>
    <w:rsid w:val="00F4648D"/>
    <w:rsid w:val="00F46CC0"/>
    <w:rsid w:val="00F478E2"/>
    <w:rsid w:val="00F51EAD"/>
    <w:rsid w:val="00F526FE"/>
    <w:rsid w:val="00F538A4"/>
    <w:rsid w:val="00F539D8"/>
    <w:rsid w:val="00F53C31"/>
    <w:rsid w:val="00F53CA6"/>
    <w:rsid w:val="00F540D7"/>
    <w:rsid w:val="00F541A8"/>
    <w:rsid w:val="00F55010"/>
    <w:rsid w:val="00F558DB"/>
    <w:rsid w:val="00F564A0"/>
    <w:rsid w:val="00F57C40"/>
    <w:rsid w:val="00F60B60"/>
    <w:rsid w:val="00F624EC"/>
    <w:rsid w:val="00F628E6"/>
    <w:rsid w:val="00F62A09"/>
    <w:rsid w:val="00F62BE2"/>
    <w:rsid w:val="00F62D84"/>
    <w:rsid w:val="00F62DA0"/>
    <w:rsid w:val="00F63256"/>
    <w:rsid w:val="00F63348"/>
    <w:rsid w:val="00F6357B"/>
    <w:rsid w:val="00F64649"/>
    <w:rsid w:val="00F64CA4"/>
    <w:rsid w:val="00F64EC9"/>
    <w:rsid w:val="00F656D1"/>
    <w:rsid w:val="00F66236"/>
    <w:rsid w:val="00F66580"/>
    <w:rsid w:val="00F669A4"/>
    <w:rsid w:val="00F67654"/>
    <w:rsid w:val="00F7015B"/>
    <w:rsid w:val="00F701DA"/>
    <w:rsid w:val="00F706E7"/>
    <w:rsid w:val="00F70FE9"/>
    <w:rsid w:val="00F71963"/>
    <w:rsid w:val="00F71B24"/>
    <w:rsid w:val="00F72495"/>
    <w:rsid w:val="00F726D1"/>
    <w:rsid w:val="00F72DA2"/>
    <w:rsid w:val="00F754BD"/>
    <w:rsid w:val="00F75715"/>
    <w:rsid w:val="00F75F25"/>
    <w:rsid w:val="00F76396"/>
    <w:rsid w:val="00F76D73"/>
    <w:rsid w:val="00F76E57"/>
    <w:rsid w:val="00F77075"/>
    <w:rsid w:val="00F77229"/>
    <w:rsid w:val="00F773A4"/>
    <w:rsid w:val="00F80B4E"/>
    <w:rsid w:val="00F80E98"/>
    <w:rsid w:val="00F81460"/>
    <w:rsid w:val="00F81467"/>
    <w:rsid w:val="00F81E9E"/>
    <w:rsid w:val="00F8241D"/>
    <w:rsid w:val="00F827C2"/>
    <w:rsid w:val="00F827F2"/>
    <w:rsid w:val="00F82F44"/>
    <w:rsid w:val="00F831F7"/>
    <w:rsid w:val="00F83222"/>
    <w:rsid w:val="00F842E5"/>
    <w:rsid w:val="00F85575"/>
    <w:rsid w:val="00F85DD5"/>
    <w:rsid w:val="00F85F53"/>
    <w:rsid w:val="00F86AA7"/>
    <w:rsid w:val="00F90172"/>
    <w:rsid w:val="00F912BE"/>
    <w:rsid w:val="00F91861"/>
    <w:rsid w:val="00F91E2E"/>
    <w:rsid w:val="00F92145"/>
    <w:rsid w:val="00F926A0"/>
    <w:rsid w:val="00F92B74"/>
    <w:rsid w:val="00F93EE4"/>
    <w:rsid w:val="00F95027"/>
    <w:rsid w:val="00F9628D"/>
    <w:rsid w:val="00F97093"/>
    <w:rsid w:val="00F9727D"/>
    <w:rsid w:val="00F972C0"/>
    <w:rsid w:val="00F975C6"/>
    <w:rsid w:val="00FA09AB"/>
    <w:rsid w:val="00FA0F83"/>
    <w:rsid w:val="00FA181D"/>
    <w:rsid w:val="00FA27E4"/>
    <w:rsid w:val="00FA44D6"/>
    <w:rsid w:val="00FA6F04"/>
    <w:rsid w:val="00FA7496"/>
    <w:rsid w:val="00FA79AD"/>
    <w:rsid w:val="00FA79DE"/>
    <w:rsid w:val="00FB04CE"/>
    <w:rsid w:val="00FB0785"/>
    <w:rsid w:val="00FB1576"/>
    <w:rsid w:val="00FB191E"/>
    <w:rsid w:val="00FB1982"/>
    <w:rsid w:val="00FB1E39"/>
    <w:rsid w:val="00FB1F1F"/>
    <w:rsid w:val="00FB2715"/>
    <w:rsid w:val="00FB28C9"/>
    <w:rsid w:val="00FB2C70"/>
    <w:rsid w:val="00FB34BB"/>
    <w:rsid w:val="00FB3606"/>
    <w:rsid w:val="00FB3CC7"/>
    <w:rsid w:val="00FB4FB9"/>
    <w:rsid w:val="00FB5605"/>
    <w:rsid w:val="00FB5642"/>
    <w:rsid w:val="00FB5B70"/>
    <w:rsid w:val="00FB6A50"/>
    <w:rsid w:val="00FB70E8"/>
    <w:rsid w:val="00FB744C"/>
    <w:rsid w:val="00FB7519"/>
    <w:rsid w:val="00FB7975"/>
    <w:rsid w:val="00FB7A18"/>
    <w:rsid w:val="00FB7F62"/>
    <w:rsid w:val="00FB7FB8"/>
    <w:rsid w:val="00FC0081"/>
    <w:rsid w:val="00FC0692"/>
    <w:rsid w:val="00FC153E"/>
    <w:rsid w:val="00FC199F"/>
    <w:rsid w:val="00FC3367"/>
    <w:rsid w:val="00FC35A6"/>
    <w:rsid w:val="00FC3F5D"/>
    <w:rsid w:val="00FC4CA6"/>
    <w:rsid w:val="00FC501E"/>
    <w:rsid w:val="00FC508B"/>
    <w:rsid w:val="00FC559A"/>
    <w:rsid w:val="00FC5747"/>
    <w:rsid w:val="00FC6222"/>
    <w:rsid w:val="00FC6404"/>
    <w:rsid w:val="00FC6464"/>
    <w:rsid w:val="00FC65D4"/>
    <w:rsid w:val="00FC6FBF"/>
    <w:rsid w:val="00FC759D"/>
    <w:rsid w:val="00FC797B"/>
    <w:rsid w:val="00FC7F66"/>
    <w:rsid w:val="00FD0694"/>
    <w:rsid w:val="00FD0732"/>
    <w:rsid w:val="00FD07BC"/>
    <w:rsid w:val="00FD1406"/>
    <w:rsid w:val="00FD1967"/>
    <w:rsid w:val="00FD1F47"/>
    <w:rsid w:val="00FD2704"/>
    <w:rsid w:val="00FD2837"/>
    <w:rsid w:val="00FD2AFE"/>
    <w:rsid w:val="00FD2F7F"/>
    <w:rsid w:val="00FD32D9"/>
    <w:rsid w:val="00FD339D"/>
    <w:rsid w:val="00FD3467"/>
    <w:rsid w:val="00FD3F39"/>
    <w:rsid w:val="00FD585A"/>
    <w:rsid w:val="00FD5F31"/>
    <w:rsid w:val="00FD5FAD"/>
    <w:rsid w:val="00FD6D9D"/>
    <w:rsid w:val="00FD7434"/>
    <w:rsid w:val="00FD78EE"/>
    <w:rsid w:val="00FD7CCD"/>
    <w:rsid w:val="00FE0B77"/>
    <w:rsid w:val="00FE183C"/>
    <w:rsid w:val="00FE31D4"/>
    <w:rsid w:val="00FE3210"/>
    <w:rsid w:val="00FE32CA"/>
    <w:rsid w:val="00FE3855"/>
    <w:rsid w:val="00FE3B38"/>
    <w:rsid w:val="00FE49EC"/>
    <w:rsid w:val="00FE5FB8"/>
    <w:rsid w:val="00FE6A27"/>
    <w:rsid w:val="00FE6C58"/>
    <w:rsid w:val="00FE6EC6"/>
    <w:rsid w:val="00FE7CBF"/>
    <w:rsid w:val="00FF00D4"/>
    <w:rsid w:val="00FF04BC"/>
    <w:rsid w:val="00FF126E"/>
    <w:rsid w:val="00FF178A"/>
    <w:rsid w:val="00FF2034"/>
    <w:rsid w:val="00FF255F"/>
    <w:rsid w:val="00FF2FBE"/>
    <w:rsid w:val="00FF3368"/>
    <w:rsid w:val="00FF33D5"/>
    <w:rsid w:val="00FF34EE"/>
    <w:rsid w:val="00FF4292"/>
    <w:rsid w:val="00FF46A1"/>
    <w:rsid w:val="00FF4A06"/>
    <w:rsid w:val="00FF4CA2"/>
    <w:rsid w:val="00FF520B"/>
    <w:rsid w:val="00FF57AC"/>
    <w:rsid w:val="00FF70D9"/>
    <w:rsid w:val="00FF7668"/>
    <w:rsid w:val="00FF76A9"/>
    <w:rsid w:val="00FF7BF6"/>
    <w:rsid w:val="012E34F5"/>
    <w:rsid w:val="03F83A16"/>
    <w:rsid w:val="088C0C28"/>
    <w:rsid w:val="0A9B3FE8"/>
    <w:rsid w:val="0D6E60A1"/>
    <w:rsid w:val="11586EE7"/>
    <w:rsid w:val="11B50E4A"/>
    <w:rsid w:val="129409F9"/>
    <w:rsid w:val="144F1A27"/>
    <w:rsid w:val="17C86242"/>
    <w:rsid w:val="17CC0594"/>
    <w:rsid w:val="185C7380"/>
    <w:rsid w:val="1A056C06"/>
    <w:rsid w:val="1AA749A0"/>
    <w:rsid w:val="1B4E306E"/>
    <w:rsid w:val="1EDB1A02"/>
    <w:rsid w:val="1F3028ED"/>
    <w:rsid w:val="1FD566A1"/>
    <w:rsid w:val="23442A35"/>
    <w:rsid w:val="237A43E7"/>
    <w:rsid w:val="23A23B89"/>
    <w:rsid w:val="25036FC5"/>
    <w:rsid w:val="2527114A"/>
    <w:rsid w:val="26BC58A5"/>
    <w:rsid w:val="27467F7D"/>
    <w:rsid w:val="28BD4D22"/>
    <w:rsid w:val="2DDE4698"/>
    <w:rsid w:val="2EC43A58"/>
    <w:rsid w:val="30393E95"/>
    <w:rsid w:val="334A78A3"/>
    <w:rsid w:val="33660BC3"/>
    <w:rsid w:val="3379357E"/>
    <w:rsid w:val="3AF709DA"/>
    <w:rsid w:val="3BCD2366"/>
    <w:rsid w:val="3CF7496D"/>
    <w:rsid w:val="3D6F146C"/>
    <w:rsid w:val="3FBF1272"/>
    <w:rsid w:val="3FC02324"/>
    <w:rsid w:val="3FF948DF"/>
    <w:rsid w:val="41741B57"/>
    <w:rsid w:val="42BE57B8"/>
    <w:rsid w:val="4346094B"/>
    <w:rsid w:val="43C262E8"/>
    <w:rsid w:val="45AB7674"/>
    <w:rsid w:val="45C465E1"/>
    <w:rsid w:val="45E5793D"/>
    <w:rsid w:val="497005DC"/>
    <w:rsid w:val="499A4956"/>
    <w:rsid w:val="4C312198"/>
    <w:rsid w:val="4CF07056"/>
    <w:rsid w:val="4CF803E4"/>
    <w:rsid w:val="4D3D3009"/>
    <w:rsid w:val="4DBE3F7A"/>
    <w:rsid w:val="4EDE6079"/>
    <w:rsid w:val="4F0228AA"/>
    <w:rsid w:val="50FE4613"/>
    <w:rsid w:val="510F6AD8"/>
    <w:rsid w:val="530E1F60"/>
    <w:rsid w:val="53231D6E"/>
    <w:rsid w:val="53C41B44"/>
    <w:rsid w:val="54815C87"/>
    <w:rsid w:val="555378CE"/>
    <w:rsid w:val="58A33C87"/>
    <w:rsid w:val="5957400C"/>
    <w:rsid w:val="5AA147E3"/>
    <w:rsid w:val="5AA22F69"/>
    <w:rsid w:val="5CE1534A"/>
    <w:rsid w:val="5D7E0FB5"/>
    <w:rsid w:val="5ECC0B34"/>
    <w:rsid w:val="605E6239"/>
    <w:rsid w:val="6166655C"/>
    <w:rsid w:val="638976E8"/>
    <w:rsid w:val="64556E3B"/>
    <w:rsid w:val="659550EE"/>
    <w:rsid w:val="65B66FA0"/>
    <w:rsid w:val="66307354"/>
    <w:rsid w:val="669464C0"/>
    <w:rsid w:val="67332E73"/>
    <w:rsid w:val="691675E7"/>
    <w:rsid w:val="6DD4077E"/>
    <w:rsid w:val="70564B8B"/>
    <w:rsid w:val="705F4B71"/>
    <w:rsid w:val="70FC22C7"/>
    <w:rsid w:val="717E2EDA"/>
    <w:rsid w:val="72922398"/>
    <w:rsid w:val="72D57B9F"/>
    <w:rsid w:val="74E24B0E"/>
    <w:rsid w:val="75412E25"/>
    <w:rsid w:val="7EBE554D"/>
    <w:rsid w:val="7F0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autoRedefine/>
    <w:semiHidden/>
    <w:qFormat/>
    <w:uiPriority w:val="99"/>
  </w:style>
  <w:style w:type="character" w:customStyle="1" w:styleId="12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3459</Words>
  <Characters>3663</Characters>
  <Lines>28</Lines>
  <Paragraphs>7</Paragraphs>
  <TotalTime>119</TotalTime>
  <ScaleCrop>false</ScaleCrop>
  <LinksUpToDate>false</LinksUpToDate>
  <CharactersWithSpaces>3738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2023-12-29T07:25:00Z</dcterms:created>
  <dc:creator>李峰</dc:creator>
  <cp:lastModifiedBy>WPS_1641882576</cp:lastModifiedBy>
  <cp:lastPrinted>2024-06-05T00:44:00Z</cp:lastPrinted>
  <dcterms:modified xsi:type="dcterms:W3CDTF">2024-06-18T07:13:52Z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915F19CA07944EFFA9509F37B01EEEE2_13</vt:lpwstr>
  </property>
</Properties>
</file>