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关于教师资格证书的个人承诺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高密市人力资源和社会保障局、高密市教育和体育局：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。我</w:t>
      </w:r>
      <w:r>
        <w:rPr>
          <w:rFonts w:hint="eastAsia" w:ascii="仿宋_GB2312" w:hAnsi="仿宋" w:eastAsia="仿宋_GB2312" w:cs="仿宋"/>
          <w:sz w:val="32"/>
          <w:szCs w:val="32"/>
        </w:rPr>
        <w:t>已经于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日通过由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（单位）组织的教师资格考试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，但暂未发放教师资格证。我承诺在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办理聘用手续前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提供应聘岗位要求的教师资格证，</w:t>
      </w:r>
      <w:r>
        <w:rPr>
          <w:rFonts w:ascii="Times New Roman" w:hAnsi="Times New Roman" w:eastAsia="仿宋_GB2312"/>
          <w:sz w:val="32"/>
          <w:szCs w:val="32"/>
        </w:rPr>
        <w:t>不能提供视为弃权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特此说明！</w:t>
      </w:r>
      <w:bookmarkStart w:id="0" w:name="_GoBack"/>
      <w:bookmarkEnd w:id="0"/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承诺人（签字按手印）：</w:t>
      </w:r>
    </w:p>
    <w:p>
      <w:pPr>
        <w:ind w:firstLine="5712" w:firstLineChars="178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zNmVjYmRlYmFmZjI0ODk4YmM2MTYyZjhjODdkYTcifQ=="/>
  </w:docVars>
  <w:rsids>
    <w:rsidRoot w:val="00172A27"/>
    <w:rsid w:val="00000F58"/>
    <w:rsid w:val="0008523C"/>
    <w:rsid w:val="00097730"/>
    <w:rsid w:val="000E3A3D"/>
    <w:rsid w:val="00172A27"/>
    <w:rsid w:val="001A0254"/>
    <w:rsid w:val="001F4F59"/>
    <w:rsid w:val="00282449"/>
    <w:rsid w:val="0028617B"/>
    <w:rsid w:val="00287F26"/>
    <w:rsid w:val="00295822"/>
    <w:rsid w:val="002B50C1"/>
    <w:rsid w:val="002C046F"/>
    <w:rsid w:val="002F0165"/>
    <w:rsid w:val="00312DD1"/>
    <w:rsid w:val="00325159"/>
    <w:rsid w:val="003370D8"/>
    <w:rsid w:val="0037244A"/>
    <w:rsid w:val="00392B1D"/>
    <w:rsid w:val="003E7665"/>
    <w:rsid w:val="003F3B4F"/>
    <w:rsid w:val="00457E7B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73C14"/>
    <w:rsid w:val="00694132"/>
    <w:rsid w:val="006B0958"/>
    <w:rsid w:val="006F5221"/>
    <w:rsid w:val="00784301"/>
    <w:rsid w:val="007C59CE"/>
    <w:rsid w:val="007E064D"/>
    <w:rsid w:val="007E6DB2"/>
    <w:rsid w:val="00811589"/>
    <w:rsid w:val="008366A9"/>
    <w:rsid w:val="00887B26"/>
    <w:rsid w:val="008A13EE"/>
    <w:rsid w:val="008C570A"/>
    <w:rsid w:val="008F14FA"/>
    <w:rsid w:val="008F2C70"/>
    <w:rsid w:val="009036CC"/>
    <w:rsid w:val="009107B9"/>
    <w:rsid w:val="00927B69"/>
    <w:rsid w:val="009630D0"/>
    <w:rsid w:val="009A6F71"/>
    <w:rsid w:val="009D7C13"/>
    <w:rsid w:val="00A12ED3"/>
    <w:rsid w:val="00A62FA9"/>
    <w:rsid w:val="00AA6A80"/>
    <w:rsid w:val="00B976FE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DE2B34"/>
    <w:rsid w:val="00E2529E"/>
    <w:rsid w:val="00EB4309"/>
    <w:rsid w:val="00EC1956"/>
    <w:rsid w:val="00EE2554"/>
    <w:rsid w:val="00EF2DF4"/>
    <w:rsid w:val="00F200B0"/>
    <w:rsid w:val="00F644ED"/>
    <w:rsid w:val="00FA7B68"/>
    <w:rsid w:val="00FC7228"/>
    <w:rsid w:val="00FF2B17"/>
    <w:rsid w:val="125A367A"/>
    <w:rsid w:val="255C437F"/>
    <w:rsid w:val="2AC93C3E"/>
    <w:rsid w:val="2C1F75BE"/>
    <w:rsid w:val="3B554B45"/>
    <w:rsid w:val="48D76BA9"/>
    <w:rsid w:val="4958703B"/>
    <w:rsid w:val="51BE6FA2"/>
    <w:rsid w:val="627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180</Words>
  <Characters>183</Characters>
  <Lines>1</Lines>
  <Paragraphs>1</Paragraphs>
  <TotalTime>0</TotalTime>
  <ScaleCrop>false</ScaleCrop>
  <LinksUpToDate>false</LinksUpToDate>
  <CharactersWithSpaces>273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2021-05-11T06:08:00Z</dcterms:created>
  <dc:creator>Lenovo User</dc:creator>
  <cp:lastModifiedBy>rsk</cp:lastModifiedBy>
  <cp:lastPrinted>2020-07-31T07:19:00Z</cp:lastPrinted>
  <dcterms:modified xsi:type="dcterms:W3CDTF">2024-06-11T02:56:37Z</dcterms:modified>
  <dc:title>附件4：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963537B157B04732BD82CE8A3C7B6F7A</vt:lpwstr>
  </property>
</Properties>
</file>