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1" w:rsidRDefault="00587F11" w:rsidP="00587F11">
      <w:pPr>
        <w:rPr>
          <w:rFonts w:ascii="黑体" w:eastAsia="黑体" w:hAnsi="黑体" w:cs="黑体"/>
          <w:color w:val="121111"/>
          <w:sz w:val="32"/>
          <w:szCs w:val="32"/>
        </w:rPr>
      </w:pPr>
      <w:r>
        <w:rPr>
          <w:rFonts w:ascii="黑体" w:eastAsia="黑体" w:hAnsi="黑体" w:cs="黑体" w:hint="eastAsia"/>
          <w:color w:val="121111"/>
          <w:sz w:val="32"/>
          <w:szCs w:val="32"/>
        </w:rPr>
        <w:t>附件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21"/>
        <w:gridCol w:w="14"/>
        <w:gridCol w:w="1267"/>
        <w:gridCol w:w="762"/>
        <w:gridCol w:w="629"/>
        <w:gridCol w:w="91"/>
        <w:gridCol w:w="1286"/>
        <w:gridCol w:w="1302"/>
        <w:gridCol w:w="1569"/>
      </w:tblGrid>
      <w:tr w:rsidR="00587F11" w:rsidTr="003409B9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12111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121111"/>
                <w:sz w:val="36"/>
                <w:szCs w:val="36"/>
              </w:rPr>
              <w:t>劳务外包人员（专业教师）招聘报名登记表</w:t>
            </w:r>
          </w:p>
          <w:p w:rsidR="00587F11" w:rsidRDefault="00587F11" w:rsidP="003409B9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黑体" w:eastAsia="黑体" w:hAnsi="Times New Roman" w:cs="宋体" w:hint="eastAsia"/>
                <w:bCs/>
                <w:kern w:val="0"/>
                <w:sz w:val="24"/>
              </w:rPr>
            </w:pPr>
          </w:p>
          <w:p w:rsidR="00587F11" w:rsidRDefault="00587F11" w:rsidP="003409B9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587F11" w:rsidTr="003409B9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相片</w:t>
            </w:r>
          </w:p>
        </w:tc>
      </w:tr>
      <w:tr w:rsidR="00587F11" w:rsidTr="003409B9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w w:val="66"/>
                <w:kern w:val="0"/>
                <w:sz w:val="24"/>
              </w:rPr>
              <w:t>参加工作时间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4"/>
              </w:rPr>
              <w:t>教师资格</w:t>
            </w:r>
            <w:proofErr w:type="gramStart"/>
            <w:r>
              <w:rPr>
                <w:rFonts w:ascii="宋体" w:hAnsi="宋体" w:cs="宋体" w:hint="eastAsia"/>
                <w:w w:val="66"/>
                <w:kern w:val="0"/>
                <w:sz w:val="24"/>
              </w:rPr>
              <w:t>证专业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w w:val="90"/>
                <w:kern w:val="0"/>
                <w:sz w:val="24"/>
              </w:rPr>
              <w:t>金华有无房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家庭地址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F11" w:rsidTr="003409B9">
        <w:trPr>
          <w:cantSplit/>
          <w:trHeight w:val="282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学习及</w:t>
            </w:r>
          </w:p>
          <w:p w:rsidR="00587F11" w:rsidRDefault="00587F11" w:rsidP="003409B9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F11" w:rsidRDefault="00587F11" w:rsidP="003409B9">
            <w:pPr>
              <w:widowControl/>
              <w:adjustRightInd w:val="0"/>
              <w:spacing w:line="4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 </w:t>
            </w:r>
            <w:r>
              <w:rPr>
                <w:rFonts w:ascii="宋体" w:hAnsi="Times New Roman" w:cs="宋体" w:hint="eastAsia"/>
                <w:b/>
                <w:bCs/>
                <w:kern w:val="0"/>
                <w:szCs w:val="21"/>
              </w:rPr>
              <w:t>从高中开始填写</w:t>
            </w:r>
          </w:p>
          <w:p w:rsidR="00587F11" w:rsidRDefault="00587F11" w:rsidP="003409B9">
            <w:pPr>
              <w:widowControl/>
              <w:adjustRightInd w:val="0"/>
              <w:spacing w:line="4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 </w:t>
            </w:r>
          </w:p>
          <w:p w:rsidR="00587F11" w:rsidRDefault="00587F11" w:rsidP="003409B9">
            <w:pPr>
              <w:widowControl/>
              <w:adjustRightInd w:val="0"/>
              <w:spacing w:line="4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 </w:t>
            </w:r>
          </w:p>
        </w:tc>
      </w:tr>
      <w:tr w:rsidR="00587F11" w:rsidTr="003409B9">
        <w:trPr>
          <w:cantSplit/>
          <w:trHeight w:val="1979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adjustRightInd w:val="0"/>
              <w:spacing w:line="480" w:lineRule="exact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587F11" w:rsidTr="003409B9">
        <w:trPr>
          <w:cantSplit/>
          <w:trHeight w:val="179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宋体" w:hAnsi="Times New Roman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87F11" w:rsidRDefault="00587F11" w:rsidP="003409B9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申请人（签名）：</w:t>
            </w:r>
          </w:p>
          <w:p w:rsidR="00587F11" w:rsidRDefault="00587F11" w:rsidP="003409B9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F11" w:rsidRDefault="00587F11" w:rsidP="003409B9"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587F11" w:rsidRDefault="00587F11" w:rsidP="003409B9">
            <w:pPr>
              <w:adjustRightInd w:val="0"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587F11" w:rsidRDefault="00587F11" w:rsidP="003409B9">
            <w:pPr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11" w:rsidRDefault="00587F11" w:rsidP="003409B9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587F11" w:rsidRDefault="00587F11" w:rsidP="003409B9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587F11" w:rsidRDefault="00587F11" w:rsidP="003409B9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：</w:t>
            </w:r>
            <w:r>
              <w:rPr>
                <w:rFonts w:ascii="宋体" w:hAnsi="Times New Roman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587F11" w:rsidRDefault="00587F11" w:rsidP="003409B9">
            <w:pPr>
              <w:adjustRightInd w:val="0"/>
              <w:spacing w:line="480" w:lineRule="exact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587F11" w:rsidRDefault="00587F11" w:rsidP="00587F11">
      <w:pPr>
        <w:rPr>
          <w:rFonts w:ascii="黑体" w:eastAsia="黑体" w:hAnsi="黑体" w:cs="黑体" w:hint="eastAsia"/>
          <w:color w:val="121111"/>
          <w:sz w:val="11"/>
          <w:szCs w:val="11"/>
        </w:rPr>
      </w:pPr>
    </w:p>
    <w:p w:rsidR="0049656F" w:rsidRPr="00587F11" w:rsidRDefault="0049656F" w:rsidP="00AE7DE7">
      <w:pPr>
        <w:rPr>
          <w:szCs w:val="36"/>
        </w:rPr>
      </w:pPr>
    </w:p>
    <w:sectPr w:rsidR="0049656F" w:rsidRPr="00587F1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F3" w:rsidRDefault="00AF7DF3" w:rsidP="00E171F8">
      <w:r>
        <w:separator/>
      </w:r>
    </w:p>
  </w:endnote>
  <w:endnote w:type="continuationSeparator" w:id="0">
    <w:p w:rsidR="00AF7DF3" w:rsidRDefault="00AF7DF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93EB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87F11" w:rsidRPr="00587F11">
      <w:rPr>
        <w:noProof/>
        <w:lang w:val="zh-CN"/>
      </w:rPr>
      <w:t>1</w:t>
    </w:r>
    <w:r>
      <w:fldChar w:fldCharType="end"/>
    </w:r>
  </w:p>
  <w:p w:rsidR="00A17136" w:rsidRDefault="00AF7DF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F3" w:rsidRDefault="00AF7DF3" w:rsidP="00E171F8">
      <w:r>
        <w:separator/>
      </w:r>
    </w:p>
  </w:footnote>
  <w:footnote w:type="continuationSeparator" w:id="0">
    <w:p w:rsidR="00AF7DF3" w:rsidRDefault="00AF7DF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9.7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3EBF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87F11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AF7DF3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2024-03-26T07:35:00Z</dcterms:created>
  <dcterms:modified xsi:type="dcterms:W3CDTF">2024-03-26T07:35:00Z</dcterms:modified>
</cp:coreProperties>
</file>