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D615" w14:textId="77777777" w:rsidR="00682FB7" w:rsidRDefault="00682FB7" w:rsidP="00682FB7">
      <w:pPr>
        <w:spacing w:before="100" w:beforeAutospacing="1" w:after="120"/>
        <w:jc w:val="center"/>
        <w:rPr>
          <w:rFonts w:ascii="方正小标宋_GBK" w:eastAsia="方正小标宋_GBK" w:hAnsi="Times New Roman"/>
          <w:spacing w:val="20"/>
          <w:kern w:val="11"/>
          <w:sz w:val="40"/>
          <w:szCs w:val="44"/>
        </w:rPr>
      </w:pPr>
      <w:r>
        <w:rPr>
          <w:rFonts w:ascii="方正小标宋_GBK" w:eastAsia="方正小标宋_GBK" w:hAnsi="Times New Roman" w:hint="eastAsia"/>
          <w:spacing w:val="20"/>
          <w:kern w:val="11"/>
          <w:sz w:val="40"/>
          <w:szCs w:val="44"/>
        </w:rPr>
        <w:t>岗位情况表</w:t>
      </w:r>
    </w:p>
    <w:p w14:paraId="5BD4D1FF" w14:textId="30C768B8" w:rsidR="00682FB7" w:rsidRDefault="00682FB7" w:rsidP="00682F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备注：下表中年龄要求，以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900D0E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2C2E6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845956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日是否年满为准；</w:t>
      </w:r>
    </w:p>
    <w:p w14:paraId="7213C4D8" w14:textId="77777777" w:rsidR="0082325B" w:rsidRPr="0082325B" w:rsidRDefault="0082325B" w:rsidP="00682FB7">
      <w:pPr>
        <w:rPr>
          <w:sz w:val="24"/>
          <w:szCs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751"/>
        <w:gridCol w:w="708"/>
        <w:gridCol w:w="1239"/>
        <w:gridCol w:w="2609"/>
        <w:gridCol w:w="2609"/>
      </w:tblGrid>
      <w:tr w:rsidR="0082325B" w14:paraId="21284880" w14:textId="77777777" w:rsidTr="001A0089">
        <w:trPr>
          <w:trHeight w:val="590"/>
          <w:tblHeader/>
          <w:jc w:val="center"/>
        </w:trPr>
        <w:tc>
          <w:tcPr>
            <w:tcW w:w="804" w:type="dxa"/>
            <w:vAlign w:val="center"/>
          </w:tcPr>
          <w:p w14:paraId="1047CA66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2D2C6341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751" w:type="dxa"/>
            <w:vAlign w:val="center"/>
          </w:tcPr>
          <w:p w14:paraId="1AE870EF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62413CC4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708" w:type="dxa"/>
            <w:vAlign w:val="center"/>
          </w:tcPr>
          <w:p w14:paraId="7BC51107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1239" w:type="dxa"/>
            <w:vAlign w:val="center"/>
          </w:tcPr>
          <w:p w14:paraId="522B33FA" w14:textId="77777777" w:rsidR="0082325B" w:rsidRDefault="0082325B" w:rsidP="001A008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责</w:t>
            </w:r>
          </w:p>
        </w:tc>
        <w:tc>
          <w:tcPr>
            <w:tcW w:w="2609" w:type="dxa"/>
            <w:vAlign w:val="center"/>
          </w:tcPr>
          <w:p w14:paraId="5E75D02A" w14:textId="77777777" w:rsidR="0082325B" w:rsidRDefault="0082325B" w:rsidP="001A008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要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求</w:t>
            </w:r>
          </w:p>
        </w:tc>
        <w:tc>
          <w:tcPr>
            <w:tcW w:w="2609" w:type="dxa"/>
            <w:vAlign w:val="center"/>
          </w:tcPr>
          <w:p w14:paraId="68BFCCFF" w14:textId="77777777" w:rsidR="0082325B" w:rsidRDefault="0082325B" w:rsidP="001A008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资质提供</w:t>
            </w:r>
          </w:p>
        </w:tc>
      </w:tr>
      <w:tr w:rsidR="0082325B" w14:paraId="0E6A47A5" w14:textId="77777777" w:rsidTr="001A0089">
        <w:trPr>
          <w:trHeight w:val="921"/>
          <w:jc w:val="center"/>
        </w:trPr>
        <w:tc>
          <w:tcPr>
            <w:tcW w:w="804" w:type="dxa"/>
            <w:vMerge w:val="restart"/>
            <w:vAlign w:val="center"/>
          </w:tcPr>
          <w:p w14:paraId="217225A0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石羊街道公办幼儿园</w:t>
            </w:r>
          </w:p>
        </w:tc>
        <w:tc>
          <w:tcPr>
            <w:tcW w:w="751" w:type="dxa"/>
            <w:vAlign w:val="center"/>
          </w:tcPr>
          <w:p w14:paraId="331A3DC6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708" w:type="dxa"/>
            <w:vAlign w:val="center"/>
          </w:tcPr>
          <w:p w14:paraId="10C095D2" w14:textId="5FE357F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 w:rsidRPr="001F1F1F"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  <w:r w:rsidR="0049275B">
              <w:rPr>
                <w:rFonts w:ascii="仿宋" w:eastAsia="仿宋" w:hAnsi="仿宋"/>
                <w:kern w:val="0"/>
                <w:sz w:val="24"/>
                <w:szCs w:val="21"/>
              </w:rPr>
              <w:t>3</w:t>
            </w:r>
          </w:p>
        </w:tc>
        <w:tc>
          <w:tcPr>
            <w:tcW w:w="1239" w:type="dxa"/>
            <w:vAlign w:val="center"/>
          </w:tcPr>
          <w:p w14:paraId="4740584E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幼儿园相关教学工作；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14:paraId="0A8878F6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 w14:paraId="309539EE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2.年龄35周岁及以下，获区级及以上政府或教育行政部门授予荣誉称号的，年龄可放宽至40周岁。</w:t>
            </w:r>
          </w:p>
          <w:p w14:paraId="67DC1AA7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3.具有幼儿园教师资格证书。</w:t>
            </w:r>
          </w:p>
          <w:p w14:paraId="01F7658B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4.普通话达二级甲等及以上。</w:t>
            </w:r>
          </w:p>
          <w:p w14:paraId="0AFF360E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5.研究生、有专业特长、课题科研项目、省级示范园、一级园工作经验者优先录取。</w:t>
            </w:r>
          </w:p>
        </w:tc>
        <w:tc>
          <w:tcPr>
            <w:tcW w:w="2609" w:type="dxa"/>
          </w:tcPr>
          <w:p w14:paraId="7BC95F2C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学历证书；</w:t>
            </w:r>
          </w:p>
          <w:p w14:paraId="775512A2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幼儿园教师资格证书；</w:t>
            </w:r>
          </w:p>
          <w:p w14:paraId="15B8C4EB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普通话达二级甲等及以上证书；</w:t>
            </w:r>
          </w:p>
          <w:p w14:paraId="6C672CC8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身份证；</w:t>
            </w:r>
          </w:p>
          <w:p w14:paraId="4D2DE473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如非学前教育及学科教学相关专业，请提供5年以上幼儿园教师工作经历证明材料；</w:t>
            </w:r>
          </w:p>
          <w:p w14:paraId="74A1E9EA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14:paraId="0297A38F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023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日及以后体检的）。</w:t>
            </w:r>
          </w:p>
        </w:tc>
      </w:tr>
      <w:tr w:rsidR="0082325B" w14:paraId="14AAF759" w14:textId="77777777" w:rsidTr="001A0089">
        <w:trPr>
          <w:trHeight w:val="921"/>
          <w:jc w:val="center"/>
        </w:trPr>
        <w:tc>
          <w:tcPr>
            <w:tcW w:w="804" w:type="dxa"/>
            <w:vMerge/>
            <w:vAlign w:val="center"/>
          </w:tcPr>
          <w:p w14:paraId="1E4B3C3E" w14:textId="77777777" w:rsidR="0082325B" w:rsidRDefault="0082325B" w:rsidP="001A008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4752E2F3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保育员</w:t>
            </w:r>
          </w:p>
        </w:tc>
        <w:tc>
          <w:tcPr>
            <w:tcW w:w="708" w:type="dxa"/>
            <w:vAlign w:val="center"/>
          </w:tcPr>
          <w:p w14:paraId="51D9689B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Times New Roman" w:eastAsia="方正仿宋" w:hAnsi="Times New Roman"/>
                <w:spacing w:val="6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8</w:t>
            </w:r>
          </w:p>
        </w:tc>
        <w:tc>
          <w:tcPr>
            <w:tcW w:w="1239" w:type="dxa"/>
            <w:vAlign w:val="center"/>
          </w:tcPr>
          <w:p w14:paraId="1C8EE478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幼儿园相关保育工作；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交办的其他工作。</w:t>
            </w:r>
          </w:p>
        </w:tc>
        <w:tc>
          <w:tcPr>
            <w:tcW w:w="2609" w:type="dxa"/>
            <w:vAlign w:val="center"/>
          </w:tcPr>
          <w:p w14:paraId="30DF811F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1.具备高中及以上学历。</w:t>
            </w:r>
          </w:p>
          <w:p w14:paraId="09695E94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2.年龄40周岁及以下，获区级及以上政府或教育行政部门授予荣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誉称号的，年龄可放宽至45周岁。</w:t>
            </w:r>
          </w:p>
          <w:p w14:paraId="2A5DFEDA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3.具有幼儿园保育员等级资格证或上岗资格证。</w:t>
            </w:r>
          </w:p>
          <w:p w14:paraId="7306B5AD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4.有幼儿园工作经验者优先录取。</w:t>
            </w:r>
          </w:p>
        </w:tc>
        <w:tc>
          <w:tcPr>
            <w:tcW w:w="2609" w:type="dxa"/>
          </w:tcPr>
          <w:p w14:paraId="6374AECC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高中及以上学历证书；</w:t>
            </w:r>
          </w:p>
          <w:p w14:paraId="0E62B92E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保育员证书；</w:t>
            </w:r>
          </w:p>
          <w:p w14:paraId="7C66D0DB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身份证；</w:t>
            </w:r>
          </w:p>
          <w:p w14:paraId="0F6755C7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14:paraId="0A525C48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托幼机构体检证为有效期内（2023年2月7日及以后体检的）。</w:t>
            </w:r>
          </w:p>
        </w:tc>
      </w:tr>
      <w:tr w:rsidR="0082325B" w14:paraId="69B7AEB6" w14:textId="77777777" w:rsidTr="001A0089">
        <w:trPr>
          <w:trHeight w:val="2966"/>
          <w:jc w:val="center"/>
        </w:trPr>
        <w:tc>
          <w:tcPr>
            <w:tcW w:w="804" w:type="dxa"/>
            <w:vMerge/>
            <w:vAlign w:val="center"/>
          </w:tcPr>
          <w:p w14:paraId="7DDFC5DA" w14:textId="77777777" w:rsidR="0082325B" w:rsidRDefault="0082325B" w:rsidP="001A008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0CB64910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保健人员</w:t>
            </w:r>
          </w:p>
        </w:tc>
        <w:tc>
          <w:tcPr>
            <w:tcW w:w="708" w:type="dxa"/>
            <w:vAlign w:val="center"/>
          </w:tcPr>
          <w:p w14:paraId="481DB0DF" w14:textId="77777777" w:rsidR="0082325B" w:rsidRDefault="0082325B" w:rsidP="0049275B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49275B">
              <w:rPr>
                <w:rFonts w:ascii="仿宋" w:eastAsia="仿宋" w:hAnsi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14:paraId="36172E7C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幼儿园卫生保健、厨房膳食等工作；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14:paraId="325F0BDC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1.具备医药卫生类大专以上学历。</w:t>
            </w:r>
          </w:p>
          <w:p w14:paraId="0356D556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2.年龄35周岁及以下，具有护师职称或医师资格证可以放宽40周岁。</w:t>
            </w:r>
          </w:p>
          <w:p w14:paraId="3542F2A0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3.具有区级及以上托幼机构保健员资格证。</w:t>
            </w:r>
          </w:p>
        </w:tc>
        <w:tc>
          <w:tcPr>
            <w:tcW w:w="2609" w:type="dxa"/>
          </w:tcPr>
          <w:p w14:paraId="6462A84F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1.学历证书；</w:t>
            </w:r>
          </w:p>
          <w:p w14:paraId="37DFC3C7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身份证；</w:t>
            </w:r>
          </w:p>
          <w:p w14:paraId="1E668468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区级及以上托幼机构保健员资格证；</w:t>
            </w:r>
          </w:p>
          <w:p w14:paraId="5DF25ED3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如符合年龄放宽条件，需提供护师职称或医师资格证；</w:t>
            </w:r>
          </w:p>
          <w:p w14:paraId="362CA4B6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托幼机构体检证为有效期内（2023年2月7日及以后体检的）。</w:t>
            </w:r>
          </w:p>
        </w:tc>
      </w:tr>
      <w:tr w:rsidR="0049275B" w14:paraId="65BDFE49" w14:textId="77777777" w:rsidTr="0082325B">
        <w:trPr>
          <w:trHeight w:val="354"/>
          <w:jc w:val="center"/>
        </w:trPr>
        <w:tc>
          <w:tcPr>
            <w:tcW w:w="804" w:type="dxa"/>
            <w:vMerge/>
            <w:vAlign w:val="center"/>
          </w:tcPr>
          <w:p w14:paraId="46B658BA" w14:textId="77777777" w:rsidR="0049275B" w:rsidRDefault="0049275B" w:rsidP="0049275B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5C76C4E4" w14:textId="77777777" w:rsidR="0049275B" w:rsidRDefault="0049275B" w:rsidP="0049275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行政辅助人员</w:t>
            </w:r>
          </w:p>
        </w:tc>
        <w:tc>
          <w:tcPr>
            <w:tcW w:w="708" w:type="dxa"/>
            <w:vAlign w:val="center"/>
          </w:tcPr>
          <w:p w14:paraId="536C3931" w14:textId="70F59A99" w:rsidR="0049275B" w:rsidRDefault="0049275B" w:rsidP="0049275B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14:paraId="79DAE8E2" w14:textId="6D19E460" w:rsidR="0049275B" w:rsidRDefault="0049275B" w:rsidP="0049275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1550A6">
              <w:rPr>
                <w:rFonts w:ascii="仿宋" w:eastAsia="仿宋" w:hAnsi="仿宋" w:hint="eastAsia"/>
                <w:kern w:val="0"/>
                <w:sz w:val="24"/>
                <w:szCs w:val="21"/>
              </w:rPr>
              <w:t>负责幼儿园行政后勤等工作；完成领导交办的其他工作。</w:t>
            </w:r>
          </w:p>
        </w:tc>
        <w:tc>
          <w:tcPr>
            <w:tcW w:w="2609" w:type="dxa"/>
          </w:tcPr>
          <w:p w14:paraId="63166601" w14:textId="77777777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1.具备本科及以上学历。</w:t>
            </w:r>
          </w:p>
          <w:p w14:paraId="6D541B16" w14:textId="77777777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2.年龄35周岁及以下。</w:t>
            </w:r>
          </w:p>
          <w:p w14:paraId="67C142E2" w14:textId="4EA01C51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3.有企事业单位行政后勤工作经验3年及以上优先考虑。</w:t>
            </w:r>
          </w:p>
        </w:tc>
        <w:tc>
          <w:tcPr>
            <w:tcW w:w="2609" w:type="dxa"/>
          </w:tcPr>
          <w:p w14:paraId="0011C53D" w14:textId="77777777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1.学历证书；</w:t>
            </w:r>
          </w:p>
          <w:p w14:paraId="44C85A8D" w14:textId="77777777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.身份证；</w:t>
            </w:r>
          </w:p>
          <w:p w14:paraId="55469F33" w14:textId="77777777" w:rsidR="0049275B" w:rsidRDefault="0049275B" w:rsidP="0049275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3. 托幼机构体检证为有效期内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（2023年2月7日及以后体检的）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。</w:t>
            </w:r>
          </w:p>
          <w:p w14:paraId="42C04904" w14:textId="6F6B3D0B" w:rsidR="0049275B" w:rsidRDefault="0049275B" w:rsidP="0049275B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82325B" w14:paraId="20875C63" w14:textId="77777777" w:rsidTr="0049275B">
        <w:trPr>
          <w:trHeight w:val="637"/>
          <w:jc w:val="center"/>
        </w:trPr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2B82FC10" w14:textId="77777777" w:rsidR="0082325B" w:rsidRDefault="0082325B" w:rsidP="001A008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石羊街道公办幼儿园</w:t>
            </w: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5B0CC9A1" w14:textId="77777777" w:rsidR="0082325B" w:rsidRPr="001550A6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安保人员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49FFAD6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14:paraId="586692F2" w14:textId="77777777" w:rsidR="0082325B" w:rsidRPr="001550A6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负责幼儿园相关安全等工作；完成领导交办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lastRenderedPageBreak/>
              <w:t>的其他工作。</w:t>
            </w:r>
          </w:p>
        </w:tc>
        <w:tc>
          <w:tcPr>
            <w:tcW w:w="2609" w:type="dxa"/>
          </w:tcPr>
          <w:p w14:paraId="72203862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lastRenderedPageBreak/>
              <w:t xml:space="preserve">1.年龄45周岁及以下。 </w:t>
            </w:r>
          </w:p>
          <w:p w14:paraId="59200C13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2.具有保安员证。</w:t>
            </w:r>
          </w:p>
          <w:p w14:paraId="3D7C1423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3.有幼儿园工作经验者优先录取。</w:t>
            </w:r>
          </w:p>
        </w:tc>
        <w:tc>
          <w:tcPr>
            <w:tcW w:w="2609" w:type="dxa"/>
          </w:tcPr>
          <w:p w14:paraId="5C1D5762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1.保安员证；</w:t>
            </w:r>
          </w:p>
          <w:p w14:paraId="6CAE2E2E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2.身份证；</w:t>
            </w:r>
          </w:p>
          <w:p w14:paraId="712E83E8" w14:textId="77777777" w:rsidR="0082325B" w:rsidRDefault="0082325B" w:rsidP="001A0089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3.托幼机构体检证为有效期内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（2023年2月7日及以后体检的）</w:t>
            </w:r>
          </w:p>
        </w:tc>
      </w:tr>
      <w:tr w:rsidR="0082325B" w14:paraId="5C2D57D3" w14:textId="77777777" w:rsidTr="001A0089">
        <w:trPr>
          <w:trHeight w:val="1281"/>
          <w:jc w:val="center"/>
        </w:trPr>
        <w:tc>
          <w:tcPr>
            <w:tcW w:w="804" w:type="dxa"/>
            <w:tcBorders>
              <w:top w:val="nil"/>
            </w:tcBorders>
            <w:vAlign w:val="center"/>
          </w:tcPr>
          <w:p w14:paraId="03EFF43F" w14:textId="77777777" w:rsidR="0082325B" w:rsidRDefault="0082325B" w:rsidP="001A008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2779C3CB" w14:textId="77777777" w:rsidR="0082325B" w:rsidRPr="001550A6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食堂其他勤杂人员</w:t>
            </w:r>
          </w:p>
        </w:tc>
        <w:tc>
          <w:tcPr>
            <w:tcW w:w="708" w:type="dxa"/>
            <w:vAlign w:val="center"/>
          </w:tcPr>
          <w:p w14:paraId="0559115A" w14:textId="77777777" w:rsidR="0082325B" w:rsidRDefault="0082325B" w:rsidP="001A008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仿宋" w:eastAsia="仿宋" w:hAnsi="仿宋"/>
                <w:kern w:val="0"/>
                <w:sz w:val="28"/>
                <w:szCs w:val="21"/>
              </w:rPr>
              <w:t>3</w:t>
            </w:r>
          </w:p>
        </w:tc>
        <w:tc>
          <w:tcPr>
            <w:tcW w:w="1239" w:type="dxa"/>
            <w:vAlign w:val="center"/>
          </w:tcPr>
          <w:p w14:paraId="44FB4B90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负责幼儿园厨房或其他区域的勤杂工作；完成领导交办的其他工作。</w:t>
            </w:r>
          </w:p>
        </w:tc>
        <w:tc>
          <w:tcPr>
            <w:tcW w:w="2609" w:type="dxa"/>
            <w:vAlign w:val="center"/>
          </w:tcPr>
          <w:p w14:paraId="778EB10B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1.年龄男性50周岁及以下，女性45周岁及以下。</w:t>
            </w:r>
          </w:p>
          <w:p w14:paraId="382AFC1E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2.具有餐饮从业人员健康证。</w:t>
            </w:r>
          </w:p>
          <w:p w14:paraId="6416CDF5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3.有幼儿园工作经验者优先。</w:t>
            </w:r>
          </w:p>
        </w:tc>
        <w:tc>
          <w:tcPr>
            <w:tcW w:w="2609" w:type="dxa"/>
          </w:tcPr>
          <w:p w14:paraId="59E81FA5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1.身份证</w:t>
            </w:r>
          </w:p>
          <w:p w14:paraId="3912EF82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2.餐饮从业人员健康证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2023年2月7日及以后体检的）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267B1DA7" w14:textId="77777777" w:rsidR="0082325B" w:rsidRDefault="0082325B" w:rsidP="001A0089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3.托幼机构体检证为有效期内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（2023年2月7日及以后体检的）</w:t>
            </w:r>
          </w:p>
        </w:tc>
      </w:tr>
    </w:tbl>
    <w:p w14:paraId="3B460CFE" w14:textId="77777777" w:rsidR="00FA67A1" w:rsidRPr="0082325B" w:rsidRDefault="00FA67A1" w:rsidP="00682FB7">
      <w:pPr>
        <w:rPr>
          <w:sz w:val="24"/>
          <w:szCs w:val="24"/>
        </w:rPr>
      </w:pPr>
    </w:p>
    <w:sectPr w:rsidR="00FA67A1" w:rsidRPr="0082325B">
      <w:pgSz w:w="11906" w:h="16838"/>
      <w:pgMar w:top="1985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AC62" w14:textId="77777777" w:rsidR="001C3E76" w:rsidRDefault="001C3E76" w:rsidP="00BF0492">
      <w:r>
        <w:separator/>
      </w:r>
    </w:p>
  </w:endnote>
  <w:endnote w:type="continuationSeparator" w:id="0">
    <w:p w14:paraId="0023A757" w14:textId="77777777" w:rsidR="001C3E76" w:rsidRDefault="001C3E76" w:rsidP="00BF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B65A" w14:textId="77777777" w:rsidR="001C3E76" w:rsidRDefault="001C3E76" w:rsidP="00BF0492">
      <w:r>
        <w:separator/>
      </w:r>
    </w:p>
  </w:footnote>
  <w:footnote w:type="continuationSeparator" w:id="0">
    <w:p w14:paraId="119C9349" w14:textId="77777777" w:rsidR="001C3E76" w:rsidRDefault="001C3E76" w:rsidP="00BF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1NmE2MDllYzljOTY4NWNjMWE2NjhkOGJiYmFhMTkifQ=="/>
  </w:docVars>
  <w:rsids>
    <w:rsidRoot w:val="00530B40"/>
    <w:rsid w:val="00090E8B"/>
    <w:rsid w:val="000D3301"/>
    <w:rsid w:val="000D663E"/>
    <w:rsid w:val="00145249"/>
    <w:rsid w:val="001C3E76"/>
    <w:rsid w:val="002C2E6E"/>
    <w:rsid w:val="003727F8"/>
    <w:rsid w:val="0049275B"/>
    <w:rsid w:val="004D42C9"/>
    <w:rsid w:val="004E406B"/>
    <w:rsid w:val="00512860"/>
    <w:rsid w:val="005153A7"/>
    <w:rsid w:val="00530B40"/>
    <w:rsid w:val="00590FD9"/>
    <w:rsid w:val="006518CE"/>
    <w:rsid w:val="006659DC"/>
    <w:rsid w:val="00682FB7"/>
    <w:rsid w:val="0069342D"/>
    <w:rsid w:val="00707DE1"/>
    <w:rsid w:val="007D6287"/>
    <w:rsid w:val="0082325B"/>
    <w:rsid w:val="00845956"/>
    <w:rsid w:val="00900D0E"/>
    <w:rsid w:val="00907E23"/>
    <w:rsid w:val="00947D5E"/>
    <w:rsid w:val="009A529C"/>
    <w:rsid w:val="009D6090"/>
    <w:rsid w:val="00A30C6C"/>
    <w:rsid w:val="00A53C23"/>
    <w:rsid w:val="00A60095"/>
    <w:rsid w:val="00A72F3E"/>
    <w:rsid w:val="00AA3F80"/>
    <w:rsid w:val="00AF20F5"/>
    <w:rsid w:val="00B160DD"/>
    <w:rsid w:val="00B767D3"/>
    <w:rsid w:val="00BA5ECF"/>
    <w:rsid w:val="00BF0492"/>
    <w:rsid w:val="00C503AA"/>
    <w:rsid w:val="00C55A57"/>
    <w:rsid w:val="00CA07BD"/>
    <w:rsid w:val="00D2655C"/>
    <w:rsid w:val="00D56A74"/>
    <w:rsid w:val="00D60256"/>
    <w:rsid w:val="00D744E2"/>
    <w:rsid w:val="00DA4A38"/>
    <w:rsid w:val="00E37C74"/>
    <w:rsid w:val="00E460AF"/>
    <w:rsid w:val="00E560A1"/>
    <w:rsid w:val="00E858CE"/>
    <w:rsid w:val="00FA67A1"/>
    <w:rsid w:val="00FE481D"/>
    <w:rsid w:val="1DAD4FCF"/>
    <w:rsid w:val="412436EE"/>
    <w:rsid w:val="6DA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EA59F"/>
  <w15:docId w15:val="{F2F28AC1-578C-4938-B598-AE2095D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1147</Characters>
  <Application>Microsoft Office Word</Application>
  <DocSecurity>0</DocSecurity>
  <Lines>9</Lines>
  <Paragraphs>2</Paragraphs>
  <ScaleCrop>false</ScaleCrop>
  <Company>P R 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</dc:creator>
  <cp:lastModifiedBy>丹 张</cp:lastModifiedBy>
  <cp:revision>22</cp:revision>
  <dcterms:created xsi:type="dcterms:W3CDTF">2023-01-17T04:42:00Z</dcterms:created>
  <dcterms:modified xsi:type="dcterms:W3CDTF">2024-01-31T03:03:00Z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47233016A56B4127B5C7FCC47E32010B</vt:lpwstr>
  </property>
</Properties>
</file>