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13C7" w14:textId="77777777" w:rsidR="009D2BB4" w:rsidRPr="009D2BB4" w:rsidRDefault="009D2BB4" w:rsidP="009D2BB4">
      <w:pPr>
        <w:widowControl/>
        <w:spacing w:after="180" w:line="480" w:lineRule="atLeast"/>
        <w:ind w:firstLine="480"/>
        <w:jc w:val="left"/>
        <w:rPr>
          <w:rFonts w:ascii="微软雅黑" w:eastAsia="微软雅黑" w:hAnsi="微软雅黑" w:cs="宋体"/>
          <w:color w:val="3C464F"/>
          <w:kern w:val="0"/>
          <w:sz w:val="27"/>
          <w:szCs w:val="27"/>
        </w:rPr>
      </w:pPr>
      <w:r w:rsidRPr="009D2BB4">
        <w:rPr>
          <w:rFonts w:ascii="微软雅黑" w:eastAsia="微软雅黑" w:hAnsi="微软雅黑" w:cs="宋体" w:hint="eastAsia"/>
          <w:color w:val="3C464F"/>
          <w:kern w:val="0"/>
          <w:sz w:val="27"/>
          <w:szCs w:val="27"/>
        </w:rPr>
        <w:t>附件1：于都县2023年公开选调县外在编在岗教师报名登记表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97"/>
        <w:gridCol w:w="1159"/>
        <w:gridCol w:w="802"/>
        <w:gridCol w:w="1079"/>
        <w:gridCol w:w="684"/>
        <w:gridCol w:w="1281"/>
        <w:gridCol w:w="693"/>
        <w:gridCol w:w="85"/>
        <w:gridCol w:w="1060"/>
      </w:tblGrid>
      <w:tr w:rsidR="009D2BB4" w:rsidRPr="009D2BB4" w14:paraId="5BAD7FF4" w14:textId="77777777" w:rsidTr="009D2BB4">
        <w:tc>
          <w:tcPr>
            <w:tcW w:w="1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B76E3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姓名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CA1C7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73BC9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性别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D8ED3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CF16B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出生</w:t>
            </w:r>
          </w:p>
          <w:p w14:paraId="07867BA1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年月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1763A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16563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民族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B6A65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</w:tr>
      <w:tr w:rsidR="009D2BB4" w:rsidRPr="009D2BB4" w14:paraId="6EEEF7D5" w14:textId="77777777" w:rsidTr="009D2BB4">
        <w:tc>
          <w:tcPr>
            <w:tcW w:w="1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2969F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籍贯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92994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CE81D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第一</w:t>
            </w:r>
          </w:p>
          <w:p w14:paraId="19D14FBE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CF023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52676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最高</w:t>
            </w:r>
          </w:p>
          <w:p w14:paraId="07615C1B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学历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7261D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E0A1E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参加工</w:t>
            </w:r>
          </w:p>
          <w:p w14:paraId="6776E3BB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B7E09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</w:tr>
      <w:tr w:rsidR="009D2BB4" w:rsidRPr="009D2BB4" w14:paraId="08C607EC" w14:textId="77777777" w:rsidTr="009D2BB4">
        <w:tc>
          <w:tcPr>
            <w:tcW w:w="1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69B0A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身份证号码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6C7CA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B8593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1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00F2D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302B9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教师资格证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C30B9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</w:tr>
      <w:tr w:rsidR="009D2BB4" w:rsidRPr="009D2BB4" w14:paraId="3D6A4859" w14:textId="77777777" w:rsidTr="009D2BB4">
        <w:tc>
          <w:tcPr>
            <w:tcW w:w="1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A8CA0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现工作单位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1B030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10804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家庭住址</w:t>
            </w:r>
          </w:p>
        </w:tc>
        <w:tc>
          <w:tcPr>
            <w:tcW w:w="409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D4E8E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  <w:p w14:paraId="670B73E7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 </w:t>
            </w:r>
          </w:p>
        </w:tc>
      </w:tr>
      <w:tr w:rsidR="009D2BB4" w:rsidRPr="009D2BB4" w14:paraId="5BCBFAA2" w14:textId="77777777" w:rsidTr="009D2BB4">
        <w:tc>
          <w:tcPr>
            <w:tcW w:w="1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65999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报考学段与学科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7FF33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61F59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户籍情况</w:t>
            </w:r>
          </w:p>
        </w:tc>
        <w:tc>
          <w:tcPr>
            <w:tcW w:w="409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D4850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</w:tr>
      <w:tr w:rsidR="009D2BB4" w:rsidRPr="009D2BB4" w14:paraId="7A2180D1" w14:textId="77777777" w:rsidTr="009D2BB4">
        <w:tc>
          <w:tcPr>
            <w:tcW w:w="7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AF3F7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工</w:t>
            </w:r>
          </w:p>
          <w:p w14:paraId="2B4E1FC7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作</w:t>
            </w:r>
          </w:p>
          <w:p w14:paraId="6F25CEFC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简</w:t>
            </w:r>
          </w:p>
          <w:p w14:paraId="18829482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lastRenderedPageBreak/>
              <w:t>历</w:t>
            </w:r>
          </w:p>
        </w:tc>
        <w:tc>
          <w:tcPr>
            <w:tcW w:w="19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7F58C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lastRenderedPageBreak/>
              <w:t>起讫时间</w:t>
            </w:r>
          </w:p>
        </w:tc>
        <w:tc>
          <w:tcPr>
            <w:tcW w:w="490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3F026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在何单位工作</w:t>
            </w:r>
          </w:p>
        </w:tc>
        <w:tc>
          <w:tcPr>
            <w:tcW w:w="12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0B80D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任何职务</w:t>
            </w:r>
          </w:p>
        </w:tc>
      </w:tr>
      <w:tr w:rsidR="009D2BB4" w:rsidRPr="009D2BB4" w14:paraId="18431E0B" w14:textId="77777777" w:rsidTr="009D2B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257D7AC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9C42B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490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761A4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99703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</w:tr>
      <w:tr w:rsidR="009D2BB4" w:rsidRPr="009D2BB4" w14:paraId="61E434B0" w14:textId="77777777" w:rsidTr="009D2B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1E43834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D032D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490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F987C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99D4B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</w:tr>
      <w:tr w:rsidR="009D2BB4" w:rsidRPr="009D2BB4" w14:paraId="1927B061" w14:textId="77777777" w:rsidTr="009D2BB4">
        <w:tc>
          <w:tcPr>
            <w:tcW w:w="7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63A1A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家</w:t>
            </w:r>
          </w:p>
          <w:p w14:paraId="71AFBC14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庭</w:t>
            </w:r>
          </w:p>
          <w:p w14:paraId="7DCF33CA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成</w:t>
            </w:r>
          </w:p>
          <w:p w14:paraId="1102B536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员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E9097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称谓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DBEA1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姓名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71528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年龄</w:t>
            </w:r>
          </w:p>
        </w:tc>
        <w:tc>
          <w:tcPr>
            <w:tcW w:w="52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38450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在何单位任何职务（工种）</w:t>
            </w:r>
          </w:p>
        </w:tc>
      </w:tr>
      <w:tr w:rsidR="009D2BB4" w:rsidRPr="009D2BB4" w14:paraId="03368011" w14:textId="77777777" w:rsidTr="009D2B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2A63F60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A0573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FFE7B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293D8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52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E9353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</w:tr>
      <w:tr w:rsidR="009D2BB4" w:rsidRPr="009D2BB4" w14:paraId="25119C9C" w14:textId="77777777" w:rsidTr="009D2B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CDBC665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6EFB3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6A329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E1C8F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52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A6A6C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</w:tr>
      <w:tr w:rsidR="009D2BB4" w:rsidRPr="009D2BB4" w14:paraId="76F05036" w14:textId="77777777" w:rsidTr="009D2BB4"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1CB50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申请</w:t>
            </w:r>
          </w:p>
          <w:p w14:paraId="52D19035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理由</w:t>
            </w:r>
          </w:p>
        </w:tc>
        <w:tc>
          <w:tcPr>
            <w:tcW w:w="8145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61A6B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  <w:p w14:paraId="35805A8E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 </w:t>
            </w:r>
          </w:p>
          <w:p w14:paraId="181ED1B4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 </w:t>
            </w:r>
          </w:p>
          <w:p w14:paraId="715FB13E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本人签名：</w:t>
            </w:r>
          </w:p>
          <w:p w14:paraId="7F1F82F8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年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月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日</w:t>
            </w:r>
          </w:p>
        </w:tc>
      </w:tr>
      <w:tr w:rsidR="009D2BB4" w:rsidRPr="009D2BB4" w14:paraId="524EAEAD" w14:textId="77777777" w:rsidTr="009D2BB4"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22C03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编制</w:t>
            </w:r>
          </w:p>
          <w:p w14:paraId="119F6DCC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所在</w:t>
            </w:r>
          </w:p>
          <w:p w14:paraId="2C43E495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学校</w:t>
            </w:r>
          </w:p>
          <w:p w14:paraId="43A4E7D1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意见</w:t>
            </w:r>
          </w:p>
        </w:tc>
        <w:tc>
          <w:tcPr>
            <w:tcW w:w="8145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E25E7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（单位盖章）</w:t>
            </w:r>
          </w:p>
          <w:p w14:paraId="3EE0D4C0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年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月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日</w:t>
            </w:r>
          </w:p>
        </w:tc>
      </w:tr>
      <w:tr w:rsidR="009D2BB4" w:rsidRPr="009D2BB4" w14:paraId="13DDC8DB" w14:textId="77777777" w:rsidTr="009D2BB4"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01663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所在</w:t>
            </w:r>
          </w:p>
          <w:p w14:paraId="45B7B140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lastRenderedPageBreak/>
              <w:t>县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教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proofErr w:type="gramStart"/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育主管</w:t>
            </w:r>
            <w:proofErr w:type="gramEnd"/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8145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7C38F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lastRenderedPageBreak/>
              <w:t>（单位盖章）</w:t>
            </w:r>
          </w:p>
          <w:p w14:paraId="31B62096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年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月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日</w:t>
            </w:r>
          </w:p>
          <w:p w14:paraId="330CF9F4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9D2BB4" w:rsidRPr="009D2BB4" w14:paraId="52788D6E" w14:textId="77777777" w:rsidTr="009D2BB4"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F2A6A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lastRenderedPageBreak/>
              <w:t>所在</w:t>
            </w:r>
          </w:p>
          <w:p w14:paraId="49BAE878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县人</w:t>
            </w:r>
          </w:p>
          <w:p w14:paraId="227513C5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社局</w:t>
            </w:r>
          </w:p>
          <w:p w14:paraId="00842DAF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意见</w:t>
            </w:r>
          </w:p>
        </w:tc>
        <w:tc>
          <w:tcPr>
            <w:tcW w:w="8145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94021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  <w:p w14:paraId="4E7E1C9D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 </w:t>
            </w:r>
          </w:p>
          <w:p w14:paraId="571C842E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（单位盖章）</w:t>
            </w:r>
          </w:p>
          <w:p w14:paraId="7C07CE0C" w14:textId="77777777" w:rsidR="009D2BB4" w:rsidRPr="009D2BB4" w:rsidRDefault="009D2BB4" w:rsidP="009D2BB4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年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月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日</w:t>
            </w:r>
          </w:p>
        </w:tc>
      </w:tr>
    </w:tbl>
    <w:p w14:paraId="75D6A487" w14:textId="77777777" w:rsidR="009D2BB4" w:rsidRPr="009D2BB4" w:rsidRDefault="009D2BB4" w:rsidP="009D2BB4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C464F"/>
          <w:kern w:val="0"/>
          <w:sz w:val="27"/>
          <w:szCs w:val="27"/>
        </w:rPr>
      </w:pPr>
      <w:r w:rsidRPr="009D2BB4">
        <w:rPr>
          <w:rFonts w:ascii="微软雅黑" w:eastAsia="微软雅黑" w:hAnsi="微软雅黑" w:cs="宋体" w:hint="eastAsia"/>
          <w:color w:val="3C464F"/>
          <w:kern w:val="0"/>
          <w:sz w:val="27"/>
          <w:szCs w:val="27"/>
        </w:rPr>
        <w:t>附件2：于都县2023年公开选调县外在编在岗教师计划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3911"/>
        <w:gridCol w:w="2630"/>
      </w:tblGrid>
      <w:tr w:rsidR="009D2BB4" w:rsidRPr="009D2BB4" w14:paraId="22475812" w14:textId="77777777" w:rsidTr="009D2BB4"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2BAA4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学段</w:t>
            </w:r>
          </w:p>
        </w:tc>
        <w:tc>
          <w:tcPr>
            <w:tcW w:w="4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EF920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学科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80868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人数</w:t>
            </w:r>
          </w:p>
        </w:tc>
      </w:tr>
      <w:tr w:rsidR="009D2BB4" w:rsidRPr="009D2BB4" w14:paraId="23F8DCDF" w14:textId="77777777" w:rsidTr="009D2BB4">
        <w:tc>
          <w:tcPr>
            <w:tcW w:w="18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A7FA9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（12）</w:t>
            </w:r>
          </w:p>
        </w:tc>
        <w:tc>
          <w:tcPr>
            <w:tcW w:w="4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0370E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物理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D0AEB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</w:t>
            </w:r>
          </w:p>
        </w:tc>
      </w:tr>
      <w:tr w:rsidR="009D2BB4" w:rsidRPr="009D2BB4" w14:paraId="08D9693A" w14:textId="77777777" w:rsidTr="009D2B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D3E2876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2FB59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化学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18649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</w:t>
            </w:r>
          </w:p>
        </w:tc>
      </w:tr>
      <w:tr w:rsidR="009D2BB4" w:rsidRPr="009D2BB4" w14:paraId="77E2A56B" w14:textId="77777777" w:rsidTr="009D2B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7A68D38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46B31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生物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12C70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</w:t>
            </w:r>
          </w:p>
        </w:tc>
      </w:tr>
      <w:tr w:rsidR="009D2BB4" w:rsidRPr="009D2BB4" w14:paraId="28DA45A5" w14:textId="77777777" w:rsidTr="009D2B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CF0E6D1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3BDF6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数学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B5EA1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</w:t>
            </w:r>
          </w:p>
        </w:tc>
      </w:tr>
      <w:tr w:rsidR="009D2BB4" w:rsidRPr="009D2BB4" w14:paraId="36CD7509" w14:textId="77777777" w:rsidTr="009D2B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8AE87C8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BF061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语文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18239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</w:t>
            </w:r>
          </w:p>
        </w:tc>
      </w:tr>
      <w:tr w:rsidR="009D2BB4" w:rsidRPr="009D2BB4" w14:paraId="786B1792" w14:textId="77777777" w:rsidTr="009D2B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30FBA2F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63D5F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地理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D2402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</w:t>
            </w:r>
          </w:p>
        </w:tc>
      </w:tr>
      <w:tr w:rsidR="009D2BB4" w:rsidRPr="009D2BB4" w14:paraId="1DECFEA6" w14:textId="77777777" w:rsidTr="009D2B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F743ABE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E6ADB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英语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6399D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</w:t>
            </w:r>
          </w:p>
        </w:tc>
      </w:tr>
      <w:tr w:rsidR="009D2BB4" w:rsidRPr="009D2BB4" w14:paraId="17EB7E30" w14:textId="77777777" w:rsidTr="009D2B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7F1EC24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CDFA6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心理健康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C8A1E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</w:t>
            </w:r>
          </w:p>
        </w:tc>
      </w:tr>
      <w:tr w:rsidR="009D2BB4" w:rsidRPr="009D2BB4" w14:paraId="04FC40FA" w14:textId="77777777" w:rsidTr="009D2BB4">
        <w:tc>
          <w:tcPr>
            <w:tcW w:w="18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4B062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高中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 </w:t>
            </w: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（18）</w:t>
            </w:r>
          </w:p>
        </w:tc>
        <w:tc>
          <w:tcPr>
            <w:tcW w:w="4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F7B3E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物理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7B29E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</w:t>
            </w:r>
          </w:p>
        </w:tc>
      </w:tr>
      <w:tr w:rsidR="009D2BB4" w:rsidRPr="009D2BB4" w14:paraId="1818B7FE" w14:textId="77777777" w:rsidTr="009D2B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C5567AC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71BCF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化学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2A460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</w:t>
            </w:r>
          </w:p>
        </w:tc>
      </w:tr>
      <w:tr w:rsidR="009D2BB4" w:rsidRPr="009D2BB4" w14:paraId="579AB555" w14:textId="77777777" w:rsidTr="009D2B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75738D5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C07A4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生物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DE444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</w:t>
            </w:r>
          </w:p>
        </w:tc>
      </w:tr>
      <w:tr w:rsidR="009D2BB4" w:rsidRPr="009D2BB4" w14:paraId="569F363B" w14:textId="77777777" w:rsidTr="009D2B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52B534C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76725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数学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CDCCB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</w:t>
            </w:r>
          </w:p>
        </w:tc>
      </w:tr>
      <w:tr w:rsidR="009D2BB4" w:rsidRPr="009D2BB4" w14:paraId="0DF34D0B" w14:textId="77777777" w:rsidTr="009D2B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4F05126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5DEDF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政治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3D01B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</w:t>
            </w:r>
          </w:p>
        </w:tc>
      </w:tr>
      <w:tr w:rsidR="009D2BB4" w:rsidRPr="009D2BB4" w14:paraId="7C295979" w14:textId="77777777" w:rsidTr="009D2B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9DF5013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FC1C5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语文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96660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</w:t>
            </w:r>
          </w:p>
        </w:tc>
      </w:tr>
      <w:tr w:rsidR="009D2BB4" w:rsidRPr="009D2BB4" w14:paraId="7D8614D4" w14:textId="77777777" w:rsidTr="009D2B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95A66AD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1CE17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地理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C40FE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</w:t>
            </w:r>
          </w:p>
        </w:tc>
      </w:tr>
      <w:tr w:rsidR="009D2BB4" w:rsidRPr="009D2BB4" w14:paraId="220C425D" w14:textId="77777777" w:rsidTr="009D2B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BDA10F0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88DD9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英语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67C54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</w:t>
            </w:r>
          </w:p>
        </w:tc>
      </w:tr>
      <w:tr w:rsidR="009D2BB4" w:rsidRPr="009D2BB4" w14:paraId="29234A8A" w14:textId="77777777" w:rsidTr="009D2B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B5AA4D4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237F2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心理健康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94471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</w:t>
            </w:r>
          </w:p>
        </w:tc>
      </w:tr>
      <w:tr w:rsidR="009D2BB4" w:rsidRPr="009D2BB4" w14:paraId="05D7A8E1" w14:textId="77777777" w:rsidTr="009D2B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9EF5F68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BF95C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日语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A43CB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</w:t>
            </w:r>
          </w:p>
        </w:tc>
      </w:tr>
      <w:tr w:rsidR="009D2BB4" w:rsidRPr="009D2BB4" w14:paraId="1A3DDBC9" w14:textId="77777777" w:rsidTr="009D2BB4">
        <w:tc>
          <w:tcPr>
            <w:tcW w:w="61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662F4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合计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F12B8" w14:textId="77777777" w:rsidR="009D2BB4" w:rsidRPr="009D2BB4" w:rsidRDefault="009D2BB4" w:rsidP="009D2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9D2BB4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30</w:t>
            </w:r>
          </w:p>
        </w:tc>
      </w:tr>
    </w:tbl>
    <w:p w14:paraId="56A7FBDE" w14:textId="77777777" w:rsidR="008E558C" w:rsidRDefault="008E558C"/>
    <w:sectPr w:rsidR="008E5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4B"/>
    <w:rsid w:val="00217232"/>
    <w:rsid w:val="008E558C"/>
    <w:rsid w:val="009D2BB4"/>
    <w:rsid w:val="00D2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40A7"/>
  <w15:chartTrackingRefBased/>
  <w15:docId w15:val="{3972711A-C56F-4211-961D-429FD0BE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吴思倩</dc:creator>
  <cp:keywords/>
  <dc:description/>
  <cp:lastModifiedBy>吴思倩</cp:lastModifiedBy>
  <cp:revision>2</cp:revision>
  <dcterms:created xsi:type="dcterms:W3CDTF">2023-08-03T03:17:00Z</dcterms:created>
  <dcterms:modified xsi:type="dcterms:W3CDTF">2023-08-03T03:17:00Z</dcterms:modified>
</cp:coreProperties>
</file>