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7A" w:rsidRDefault="00163F7A" w:rsidP="00163F7A">
      <w:pPr>
        <w:spacing w:line="540" w:lineRule="exact"/>
        <w:rPr>
          <w:rFonts w:hAnsi="宋体"/>
          <w:color w:val="000000"/>
          <w:sz w:val="32"/>
        </w:rPr>
      </w:pPr>
      <w:r>
        <w:rPr>
          <w:rFonts w:hint="eastAsia"/>
          <w:b/>
          <w:bCs/>
          <w:sz w:val="32"/>
          <w:szCs w:val="32"/>
        </w:rPr>
        <w:t>附件</w:t>
      </w:r>
      <w:r w:rsidR="00B976C6">
        <w:rPr>
          <w:b/>
          <w:bCs/>
          <w:sz w:val="32"/>
          <w:szCs w:val="32"/>
        </w:rPr>
        <w:t>3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：</w:t>
      </w:r>
      <w:r>
        <w:rPr>
          <w:rFonts w:eastAsia="方正小标宋简体" w:hint="eastAsia"/>
          <w:color w:val="000000"/>
          <w:sz w:val="28"/>
          <w:szCs w:val="28"/>
        </w:rPr>
        <w:t xml:space="preserve">  </w:t>
      </w:r>
      <w:r>
        <w:rPr>
          <w:rFonts w:eastAsia="方正小标宋简体"/>
          <w:color w:val="000000"/>
          <w:sz w:val="42"/>
          <w:szCs w:val="42"/>
        </w:rPr>
        <w:t>广东省教师资格申请人员体格检查表</w:t>
      </w:r>
    </w:p>
    <w:p w:rsidR="00163F7A" w:rsidRDefault="00163F7A" w:rsidP="00163F7A">
      <w:pPr>
        <w:spacing w:line="54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</w:t>
      </w:r>
      <w:r>
        <w:rPr>
          <w:rFonts w:eastAsia="楷体_GB2312"/>
          <w:color w:val="000000"/>
          <w:sz w:val="32"/>
        </w:rPr>
        <w:t>201</w:t>
      </w:r>
      <w:r>
        <w:rPr>
          <w:rFonts w:eastAsia="楷体_GB2312" w:hint="eastAsia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p w:rsidR="00163F7A" w:rsidRDefault="00163F7A" w:rsidP="00163F7A"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>县</w:t>
      </w:r>
      <w:r>
        <w:rPr>
          <w:rFonts w:eastAsia="仿宋_GB2312"/>
          <w:color w:val="000000"/>
        </w:rPr>
        <w:t>(</w:t>
      </w:r>
      <w:r>
        <w:rPr>
          <w:rFonts w:eastAsia="仿宋_GB2312"/>
          <w:color w:val="000000"/>
        </w:rPr>
        <w:t>区</w:t>
      </w:r>
      <w:r>
        <w:rPr>
          <w:rFonts w:eastAsia="仿宋_GB2312"/>
          <w:color w:val="000000"/>
        </w:rPr>
        <w:t xml:space="preserve">)          </w:t>
      </w:r>
      <w:r>
        <w:rPr>
          <w:rFonts w:eastAsia="仿宋_GB2312" w:hint="eastAsia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</w:t>
      </w:r>
      <w:r>
        <w:rPr>
          <w:rFonts w:eastAsia="仿宋_GB2312"/>
          <w:color w:val="000000"/>
        </w:rPr>
        <w:t>申请资格种类</w:t>
      </w:r>
      <w:r>
        <w:rPr>
          <w:rFonts w:eastAsia="仿宋_GB2312"/>
          <w:color w:val="000000"/>
        </w:rPr>
        <w:t xml:space="preserve">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 w:rsidR="00163F7A" w:rsidTr="0010004D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姓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贴</w:t>
            </w:r>
          </w:p>
          <w:p w:rsidR="00163F7A" w:rsidRDefault="00163F7A" w:rsidP="0010004D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63F7A" w:rsidRDefault="00163F7A" w:rsidP="0010004D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相</w:t>
            </w:r>
          </w:p>
          <w:p w:rsidR="00163F7A" w:rsidRDefault="00163F7A" w:rsidP="0010004D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63F7A" w:rsidRDefault="00163F7A" w:rsidP="0010004D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片</w:t>
            </w:r>
          </w:p>
          <w:p w:rsidR="00163F7A" w:rsidRDefault="00163F7A" w:rsidP="0010004D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63F7A" w:rsidRDefault="00163F7A" w:rsidP="0010004D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处</w:t>
            </w:r>
          </w:p>
        </w:tc>
      </w:tr>
      <w:tr w:rsidR="00163F7A" w:rsidTr="0010004D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籍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职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  <w:trHeight w:val="1343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既往病史</w:t>
            </w:r>
          </w:p>
          <w:p w:rsidR="00163F7A" w:rsidRDefault="00163F7A" w:rsidP="0010004D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                            </w:t>
            </w:r>
            <w:r>
              <w:rPr>
                <w:rFonts w:eastAsia="仿宋_GB2312"/>
                <w:color w:val="000000"/>
              </w:rPr>
              <w:t>本人签名：</w:t>
            </w:r>
            <w:r>
              <w:rPr>
                <w:rFonts w:eastAsia="仿宋_GB2312"/>
                <w:color w:val="000000"/>
              </w:rPr>
              <w:t xml:space="preserve">  </w:t>
            </w:r>
          </w:p>
        </w:tc>
      </w:tr>
      <w:tr w:rsidR="00163F7A" w:rsidTr="0010004D">
        <w:trPr>
          <w:trHeight w:val="454"/>
        </w:trPr>
        <w:tc>
          <w:tcPr>
            <w:tcW w:w="9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(</w:t>
            </w:r>
            <w:r>
              <w:rPr>
                <w:rFonts w:eastAsia="仿宋_GB2312"/>
                <w:color w:val="000000"/>
              </w:rPr>
              <w:t>以上空白处由申请人如实填写</w:t>
            </w:r>
            <w:r>
              <w:rPr>
                <w:rFonts w:eastAsia="仿宋_GB2312"/>
                <w:color w:val="000000"/>
              </w:rPr>
              <w:t>)</w:t>
            </w:r>
          </w:p>
        </w:tc>
      </w:tr>
      <w:tr w:rsidR="00163F7A" w:rsidTr="0010004D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矫正</w:t>
            </w:r>
          </w:p>
          <w:p w:rsidR="00163F7A" w:rsidRDefault="00163F7A" w:rsidP="0010004D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ind w:firstLineChars="50" w:firstLine="105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左耳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 xml:space="preserve">　　　米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　右耳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 xml:space="preserve">　　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米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  <w:trHeight w:val="567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  <w:trHeight w:val="33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 xml:space="preserve">　厘米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 xml:space="preserve">　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  <w:trHeight w:val="45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内</w:t>
            </w:r>
            <w:r>
              <w:rPr>
                <w:rFonts w:eastAsia="仿宋_GB2312"/>
                <w:color w:val="000000"/>
              </w:rPr>
              <w:lastRenderedPageBreak/>
              <w:t>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lastRenderedPageBreak/>
              <w:t>血压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lastRenderedPageBreak/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  <w:trHeight w:val="512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  <w:trHeight w:val="44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trHeight w:val="851"/>
        </w:trPr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化验检查</w:t>
            </w:r>
          </w:p>
          <w:p w:rsidR="00163F7A" w:rsidRDefault="00163F7A" w:rsidP="0010004D"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</w:t>
            </w:r>
            <w:r>
              <w:rPr>
                <w:rFonts w:eastAsia="仿宋_GB2312"/>
                <w:color w:val="000000"/>
                <w:sz w:val="18"/>
                <w:szCs w:val="18"/>
              </w:rPr>
              <w:t>附化验单</w:t>
            </w:r>
            <w:r>
              <w:rPr>
                <w:rFonts w:eastAsia="仿宋_GB2312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肝功五项</w:t>
            </w:r>
          </w:p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 w:rsidR="00163F7A" w:rsidTr="0010004D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163F7A" w:rsidTr="0010004D">
        <w:trPr>
          <w:trHeight w:val="567"/>
        </w:trPr>
        <w:tc>
          <w:tcPr>
            <w:tcW w:w="11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医师意见：</w:t>
            </w:r>
          </w:p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 w:rsidR="00163F7A" w:rsidRDefault="00163F7A" w:rsidP="0010004D">
            <w:pPr>
              <w:spacing w:line="400" w:lineRule="exact"/>
              <w:rPr>
                <w:rFonts w:eastAsia="仿宋_GB2312"/>
                <w:color w:val="000000"/>
              </w:rPr>
            </w:pPr>
          </w:p>
          <w:p w:rsidR="00163F7A" w:rsidRDefault="00163F7A" w:rsidP="0010004D"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签名：</w:t>
            </w:r>
            <w:r>
              <w:rPr>
                <w:rFonts w:eastAsia="仿宋_GB2312"/>
                <w:color w:val="000000"/>
              </w:rPr>
              <w:t xml:space="preserve">             </w:t>
            </w:r>
          </w:p>
        </w:tc>
      </w:tr>
      <w:tr w:rsidR="00163F7A" w:rsidTr="0010004D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163F7A" w:rsidTr="0010004D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妇科</w:t>
            </w:r>
          </w:p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163F7A" w:rsidTr="0010004D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163F7A" w:rsidTr="0010004D">
        <w:trPr>
          <w:trHeight w:val="1547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</w:t>
            </w:r>
            <w:r>
              <w:rPr>
                <w:rFonts w:eastAsia="仿宋_GB2312"/>
                <w:color w:val="000000"/>
              </w:rPr>
              <w:t>医师签名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163F7A" w:rsidTr="0010004D">
        <w:trPr>
          <w:trHeight w:val="1080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</w:t>
            </w:r>
            <w:r>
              <w:rPr>
                <w:rFonts w:eastAsia="仿宋_GB2312"/>
                <w:color w:val="000000"/>
              </w:rPr>
              <w:t>主检医生签名</w:t>
            </w:r>
            <w:r>
              <w:rPr>
                <w:rFonts w:eastAsia="仿宋_GB2312"/>
                <w:color w:val="000000"/>
              </w:rPr>
              <w:t>: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  <w:tr w:rsidR="00163F7A" w:rsidTr="0010004D">
        <w:trPr>
          <w:trHeight w:val="1611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体检医院</w:t>
            </w:r>
          </w:p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意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见</w:t>
            </w: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 w:rsidR="00163F7A" w:rsidRDefault="00163F7A" w:rsidP="0010004D">
            <w:pPr>
              <w:spacing w:line="540" w:lineRule="exact"/>
              <w:ind w:firstLineChars="1950" w:firstLine="4095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体检医院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/>
                <w:color w:val="000000"/>
              </w:rPr>
              <w:t>盖章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</w:tbl>
    <w:p w:rsidR="00163F7A" w:rsidRDefault="00163F7A" w:rsidP="00163F7A">
      <w:pPr>
        <w:snapToGrid w:val="0"/>
        <w:spacing w:line="280" w:lineRule="exact"/>
        <w:ind w:left="630" w:hanging="63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 w:rsidR="00ED4C80" w:rsidRPr="00163F7A" w:rsidRDefault="00ED4C80"/>
    <w:sectPr w:rsidR="00ED4C80" w:rsidRPr="00163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B2" w:rsidRDefault="00B664B2" w:rsidP="00163F7A">
      <w:r>
        <w:separator/>
      </w:r>
    </w:p>
  </w:endnote>
  <w:endnote w:type="continuationSeparator" w:id="0">
    <w:p w:rsidR="00B664B2" w:rsidRDefault="00B664B2" w:rsidP="0016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B2" w:rsidRDefault="00B664B2" w:rsidP="00163F7A">
      <w:r>
        <w:separator/>
      </w:r>
    </w:p>
  </w:footnote>
  <w:footnote w:type="continuationSeparator" w:id="0">
    <w:p w:rsidR="00B664B2" w:rsidRDefault="00B664B2" w:rsidP="0016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7C"/>
    <w:rsid w:val="00163F7A"/>
    <w:rsid w:val="00364ABE"/>
    <w:rsid w:val="003A07C0"/>
    <w:rsid w:val="00AF107C"/>
    <w:rsid w:val="00B664B2"/>
    <w:rsid w:val="00B976C6"/>
    <w:rsid w:val="00D41032"/>
    <w:rsid w:val="00E0221C"/>
    <w:rsid w:val="00E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5D773"/>
  <w15:chartTrackingRefBased/>
  <w15:docId w15:val="{9FB9DA9A-C86B-4478-994D-62DC22D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7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F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F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F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Company>WORKGROUP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谢润琪</dc:creator>
  <cp:keywords/>
  <dc:description/>
  <cp:lastModifiedBy>教育局人事科</cp:lastModifiedBy>
  <cp:revision>5</cp:revision>
  <dcterms:created xsi:type="dcterms:W3CDTF">2020-06-12T06:24:00Z</dcterms:created>
  <dcterms:modified xsi:type="dcterms:W3CDTF">2022-04-11T07:58:00Z</dcterms:modified>
</cp:coreProperties>
</file>