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86" w:rsidRPr="004128FE" w:rsidRDefault="00874A86" w:rsidP="00874A86">
      <w:pPr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74A86" w:rsidRDefault="00874A86" w:rsidP="00874A86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广西工商职业技术学院公开招聘非实名人员控制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数人员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报名登记表</w:t>
      </w:r>
    </w:p>
    <w:p w:rsidR="00874A86" w:rsidRDefault="00874A86" w:rsidP="00874A86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874A86" w:rsidTr="00D06793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874A86" w:rsidTr="00D06793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874A86" w:rsidTr="00D06793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74A86" w:rsidTr="00D06793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874A86" w:rsidTr="00D06793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874A86" w:rsidTr="00D0679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74A86" w:rsidTr="00D06793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74A86" w:rsidRDefault="00874A86" w:rsidP="00D0679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874A86" w:rsidTr="00D06793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874A86" w:rsidTr="00D06793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874A86" w:rsidRDefault="00874A86" w:rsidP="00D0679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86" w:rsidRDefault="00874A86" w:rsidP="00D06793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874A86" w:rsidRDefault="00874A86" w:rsidP="00D06793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874A86" w:rsidRDefault="00874A86" w:rsidP="00D06793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874A86" w:rsidRDefault="00874A86" w:rsidP="00D06793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874A86" w:rsidRDefault="00874A86" w:rsidP="00874A86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874A86" w:rsidRDefault="00874A86" w:rsidP="00874A86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874A86" w:rsidRDefault="00874A86" w:rsidP="00874A86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874A86" w:rsidRDefault="00874A86" w:rsidP="00874A86">
      <w:pPr>
        <w:widowControl/>
        <w:shd w:val="solid" w:color="FFFFFF" w:fill="auto"/>
        <w:autoSpaceDN w:val="0"/>
        <w:spacing w:line="240" w:lineRule="exact"/>
        <w:ind w:firstLineChars="350" w:firstLine="773"/>
        <w:rPr>
          <w:b/>
        </w:rPr>
      </w:pPr>
      <w:r>
        <w:rPr>
          <w:rFonts w:ascii="仿宋" w:eastAsia="仿宋" w:hAnsi="仿宋" w:hint="eastAsia"/>
          <w:b/>
          <w:sz w:val="22"/>
        </w:rPr>
        <w:t>4、应聘人员领取准考证时，需上交报名表纸质版原件。</w:t>
      </w:r>
    </w:p>
    <w:p w:rsidR="002C7904" w:rsidRPr="00874A86" w:rsidRDefault="002C7904">
      <w:bookmarkStart w:id="0" w:name="_GoBack"/>
      <w:bookmarkEnd w:id="0"/>
    </w:p>
    <w:sectPr w:rsidR="002C7904" w:rsidRPr="0087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86"/>
    <w:rsid w:val="002C7904"/>
    <w:rsid w:val="008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1</cp:revision>
  <dcterms:created xsi:type="dcterms:W3CDTF">2021-07-28T02:14:00Z</dcterms:created>
  <dcterms:modified xsi:type="dcterms:W3CDTF">2021-07-28T02:15:00Z</dcterms:modified>
</cp:coreProperties>
</file>