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408" w:beforeLines="100" w:beforeAutospacing="0" w:after="408" w:afterLines="100" w:afterAutospacing="0" w:line="4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广西科技大学附属卫生学校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2021年公开招聘非实名编制工作人员报名登记表</w:t>
      </w:r>
    </w:p>
    <w:tbl>
      <w:tblPr>
        <w:tblStyle w:val="8"/>
        <w:tblW w:w="9572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698"/>
        <w:gridCol w:w="480"/>
        <w:gridCol w:w="315"/>
        <w:gridCol w:w="168"/>
        <w:gridCol w:w="270"/>
        <w:gridCol w:w="522"/>
        <w:gridCol w:w="690"/>
        <w:gridCol w:w="143"/>
        <w:gridCol w:w="733"/>
        <w:gridCol w:w="225"/>
        <w:gridCol w:w="492"/>
        <w:gridCol w:w="837"/>
        <w:gridCol w:w="574"/>
        <w:gridCol w:w="118"/>
        <w:gridCol w:w="832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62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近期免冠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1寸</w:t>
            </w:r>
            <w:r>
              <w:rPr>
                <w:rFonts w:ascii="仿宋" w:hAnsi="仿宋" w:eastAsia="仿宋"/>
                <w:sz w:val="24"/>
                <w:szCs w:val="24"/>
              </w:rPr>
              <w:t>彩色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  <w:r>
              <w:rPr>
                <w:rFonts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何时取得何职称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现工作单位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、职务</w:t>
            </w:r>
          </w:p>
        </w:tc>
        <w:tc>
          <w:tcPr>
            <w:tcW w:w="403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手机号码</w:t>
            </w:r>
          </w:p>
        </w:tc>
        <w:tc>
          <w:tcPr>
            <w:tcW w:w="2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详细联系地址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（从高中阶段填起）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（材料中应有相应的证明材料）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203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ascii="仿宋" w:hAnsi="仿宋" w:eastAsia="仿宋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愿意</w:t>
            </w:r>
            <w:r>
              <w:rPr>
                <w:rFonts w:ascii="仿宋" w:hAnsi="仿宋" w:eastAsia="仿宋" w:cs="仿宋"/>
                <w:sz w:val="24"/>
              </w:rPr>
              <w:t>承担由此产生的一切后果。</w:t>
            </w: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60" w:lineRule="auto"/>
              <w:ind w:right="560" w:firstLine="5160" w:firstLineChars="2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结果</w:t>
            </w:r>
          </w:p>
        </w:tc>
        <w:tc>
          <w:tcPr>
            <w:tcW w:w="7538" w:type="dxa"/>
            <w:gridSpan w:val="15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538" w:type="dxa"/>
            <w:gridSpan w:val="15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人事负责人签字</w:t>
            </w:r>
          </w:p>
          <w:p>
            <w:pPr>
              <w:widowControl/>
              <w:spacing w:line="300" w:lineRule="exact"/>
              <w:ind w:right="480"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审查部门盖章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300" w:lineRule="exact"/>
              <w:ind w:right="480" w:firstLine="5280" w:firstLineChars="2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</w:tbl>
    <w:p>
      <w:pPr>
        <w:ind w:right="-369" w:rightChars="-123"/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1327" w:right="850" w:bottom="1327" w:left="850" w:header="851" w:footer="992" w:gutter="0"/>
      <w:pgNumType w:fmt="numberInDash"/>
      <w:cols w:space="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574F2"/>
    <w:rsid w:val="000B618B"/>
    <w:rsid w:val="000C322D"/>
    <w:rsid w:val="0013582E"/>
    <w:rsid w:val="00157C16"/>
    <w:rsid w:val="0018265D"/>
    <w:rsid w:val="001A725B"/>
    <w:rsid w:val="001B636C"/>
    <w:rsid w:val="001C2378"/>
    <w:rsid w:val="001F0DDD"/>
    <w:rsid w:val="00260CDA"/>
    <w:rsid w:val="002D7B7E"/>
    <w:rsid w:val="002E126B"/>
    <w:rsid w:val="00357AF5"/>
    <w:rsid w:val="00393755"/>
    <w:rsid w:val="003A2981"/>
    <w:rsid w:val="003B267F"/>
    <w:rsid w:val="00404C60"/>
    <w:rsid w:val="00541069"/>
    <w:rsid w:val="005E54D8"/>
    <w:rsid w:val="00645C89"/>
    <w:rsid w:val="00692B3B"/>
    <w:rsid w:val="006B4C48"/>
    <w:rsid w:val="006E6D49"/>
    <w:rsid w:val="006F2A5B"/>
    <w:rsid w:val="007015BF"/>
    <w:rsid w:val="007A40A5"/>
    <w:rsid w:val="007D5094"/>
    <w:rsid w:val="007F7361"/>
    <w:rsid w:val="00837D71"/>
    <w:rsid w:val="00873B68"/>
    <w:rsid w:val="00873D55"/>
    <w:rsid w:val="00994744"/>
    <w:rsid w:val="00997FB4"/>
    <w:rsid w:val="009D4B99"/>
    <w:rsid w:val="00A1177D"/>
    <w:rsid w:val="00AE07BE"/>
    <w:rsid w:val="00AF38CC"/>
    <w:rsid w:val="00B00C10"/>
    <w:rsid w:val="00BC2725"/>
    <w:rsid w:val="00BD2FA9"/>
    <w:rsid w:val="00C05539"/>
    <w:rsid w:val="00C2521A"/>
    <w:rsid w:val="00C65F29"/>
    <w:rsid w:val="00D2085D"/>
    <w:rsid w:val="00D218B9"/>
    <w:rsid w:val="00D31BD4"/>
    <w:rsid w:val="00D665DC"/>
    <w:rsid w:val="00DE3F33"/>
    <w:rsid w:val="00E3660F"/>
    <w:rsid w:val="00E65B4F"/>
    <w:rsid w:val="00E72F74"/>
    <w:rsid w:val="00EB2AFD"/>
    <w:rsid w:val="00F11209"/>
    <w:rsid w:val="00F15BFA"/>
    <w:rsid w:val="00F418E7"/>
    <w:rsid w:val="00F53ECB"/>
    <w:rsid w:val="015D3369"/>
    <w:rsid w:val="02C57034"/>
    <w:rsid w:val="0325348A"/>
    <w:rsid w:val="034F5D94"/>
    <w:rsid w:val="038D1069"/>
    <w:rsid w:val="042641D4"/>
    <w:rsid w:val="04466C47"/>
    <w:rsid w:val="05A872DC"/>
    <w:rsid w:val="05B234CC"/>
    <w:rsid w:val="06113D17"/>
    <w:rsid w:val="07447C77"/>
    <w:rsid w:val="077B25AD"/>
    <w:rsid w:val="081F029D"/>
    <w:rsid w:val="08543EAC"/>
    <w:rsid w:val="096B7C29"/>
    <w:rsid w:val="0B746781"/>
    <w:rsid w:val="0C002B56"/>
    <w:rsid w:val="0EA504AB"/>
    <w:rsid w:val="11463807"/>
    <w:rsid w:val="12012F77"/>
    <w:rsid w:val="124B4845"/>
    <w:rsid w:val="124D0CEE"/>
    <w:rsid w:val="12860A06"/>
    <w:rsid w:val="12CA5649"/>
    <w:rsid w:val="146D0CEB"/>
    <w:rsid w:val="16BF4D80"/>
    <w:rsid w:val="17712DAB"/>
    <w:rsid w:val="191E5A2B"/>
    <w:rsid w:val="1BB85FF5"/>
    <w:rsid w:val="1DCA5B30"/>
    <w:rsid w:val="1FE73C71"/>
    <w:rsid w:val="20880FC0"/>
    <w:rsid w:val="25ED5748"/>
    <w:rsid w:val="264E3675"/>
    <w:rsid w:val="26CC4F52"/>
    <w:rsid w:val="26DB51B2"/>
    <w:rsid w:val="28157F22"/>
    <w:rsid w:val="29A3036D"/>
    <w:rsid w:val="2A2B2204"/>
    <w:rsid w:val="2A993D05"/>
    <w:rsid w:val="2D527DE7"/>
    <w:rsid w:val="2D57380A"/>
    <w:rsid w:val="2D65221B"/>
    <w:rsid w:val="2DF13FB0"/>
    <w:rsid w:val="34F909BD"/>
    <w:rsid w:val="360D7488"/>
    <w:rsid w:val="376B1F2E"/>
    <w:rsid w:val="39992307"/>
    <w:rsid w:val="3A0D5613"/>
    <w:rsid w:val="3AED2D07"/>
    <w:rsid w:val="41D41830"/>
    <w:rsid w:val="42A6717D"/>
    <w:rsid w:val="431012B0"/>
    <w:rsid w:val="4370656B"/>
    <w:rsid w:val="44FA45A7"/>
    <w:rsid w:val="46BD63A2"/>
    <w:rsid w:val="48397404"/>
    <w:rsid w:val="486F0432"/>
    <w:rsid w:val="48785F88"/>
    <w:rsid w:val="48D2283C"/>
    <w:rsid w:val="49DA66F0"/>
    <w:rsid w:val="4B1D2EAB"/>
    <w:rsid w:val="4BD81A9C"/>
    <w:rsid w:val="4C7A7780"/>
    <w:rsid w:val="4F780951"/>
    <w:rsid w:val="51AB2756"/>
    <w:rsid w:val="53A151EA"/>
    <w:rsid w:val="54F437EF"/>
    <w:rsid w:val="575C5774"/>
    <w:rsid w:val="58B16F1F"/>
    <w:rsid w:val="58D52822"/>
    <w:rsid w:val="5BB24799"/>
    <w:rsid w:val="5BE67218"/>
    <w:rsid w:val="5E0C7A1F"/>
    <w:rsid w:val="5FB37C7A"/>
    <w:rsid w:val="62DC03C6"/>
    <w:rsid w:val="64BA76B4"/>
    <w:rsid w:val="685B0415"/>
    <w:rsid w:val="6C1F611F"/>
    <w:rsid w:val="70271D2B"/>
    <w:rsid w:val="70C213FB"/>
    <w:rsid w:val="70F57C8F"/>
    <w:rsid w:val="71791442"/>
    <w:rsid w:val="72DA5559"/>
    <w:rsid w:val="744602F9"/>
    <w:rsid w:val="75245C56"/>
    <w:rsid w:val="76C93BD0"/>
    <w:rsid w:val="79606D67"/>
    <w:rsid w:val="7ACC7D1E"/>
    <w:rsid w:val="7B2229F6"/>
    <w:rsid w:val="7B632B67"/>
    <w:rsid w:val="7BCD0BB0"/>
    <w:rsid w:val="7C6F5110"/>
    <w:rsid w:val="7D1C6704"/>
    <w:rsid w:val="7DC574F2"/>
    <w:rsid w:val="7DD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批注框文本 字符"/>
    <w:basedOn w:val="10"/>
    <w:link w:val="3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2"/>
    <w:qFormat/>
    <w:uiPriority w:val="0"/>
    <w:rPr>
      <w:kern w:val="2"/>
      <w:sz w:val="30"/>
      <w:szCs w:val="30"/>
    </w:rPr>
  </w:style>
  <w:style w:type="character" w:customStyle="1" w:styleId="18">
    <w:name w:val="批注主题 字符"/>
    <w:basedOn w:val="17"/>
    <w:link w:val="7"/>
    <w:qFormat/>
    <w:uiPriority w:val="0"/>
    <w:rPr>
      <w:b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1100</Words>
  <Characters>6275</Characters>
  <Lines>52</Lines>
  <Paragraphs>14</Paragraphs>
  <TotalTime>8</TotalTime>
  <ScaleCrop>false</ScaleCrop>
  <LinksUpToDate>false</LinksUpToDate>
  <CharactersWithSpaces>7361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2019-10-23T08:31:00Z</dcterms:created>
  <dc:creator>姗姗</dc:creator>
  <cp:lastModifiedBy>dell</cp:lastModifiedBy>
  <cp:lastPrinted>2020-07-26T08:12:00Z</cp:lastPrinted>
  <dcterms:modified xsi:type="dcterms:W3CDTF">2020-08-25T00:47:56Z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