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13" w:rsidRDefault="00244E13">
      <w:pPr>
        <w:snapToGrid w:val="0"/>
        <w:spacing w:line="240" w:lineRule="atLeast"/>
        <w:rPr>
          <w:rFonts w:ascii="宋体" w:cs="宋体"/>
          <w:color w:val="444444"/>
          <w:kern w:val="0"/>
          <w:sz w:val="28"/>
          <w:szCs w:val="28"/>
          <w:shd w:val="clear" w:color="auto" w:fill="FFFFFF"/>
        </w:rPr>
      </w:pPr>
    </w:p>
    <w:p w:rsidR="00244E13" w:rsidRDefault="006F70D3">
      <w:pPr>
        <w:snapToGrid w:val="0"/>
        <w:spacing w:line="40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直溪镇中心幼儿园</w:t>
      </w:r>
      <w:r>
        <w:rPr>
          <w:rFonts w:ascii="黑体" w:eastAsia="黑体" w:hAnsi="黑体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年秋学期招聘幼儿教师资格审核表</w:t>
      </w:r>
    </w:p>
    <w:p w:rsidR="00244E13" w:rsidRDefault="006F70D3">
      <w:pPr>
        <w:snapToGrid w:val="0"/>
        <w:spacing w:line="40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编号：</w:t>
      </w:r>
    </w:p>
    <w:tbl>
      <w:tblPr>
        <w:tblW w:w="9568" w:type="dxa"/>
        <w:jc w:val="center"/>
        <w:tblLayout w:type="fixed"/>
        <w:tblLook w:val="04A0"/>
      </w:tblPr>
      <w:tblGrid>
        <w:gridCol w:w="1566"/>
        <w:gridCol w:w="625"/>
        <w:gridCol w:w="425"/>
        <w:gridCol w:w="425"/>
        <w:gridCol w:w="425"/>
        <w:gridCol w:w="6"/>
        <w:gridCol w:w="420"/>
        <w:gridCol w:w="283"/>
        <w:gridCol w:w="142"/>
        <w:gridCol w:w="425"/>
        <w:gridCol w:w="284"/>
        <w:gridCol w:w="141"/>
        <w:gridCol w:w="426"/>
        <w:gridCol w:w="147"/>
        <w:gridCol w:w="278"/>
        <w:gridCol w:w="425"/>
        <w:gridCol w:w="425"/>
        <w:gridCol w:w="428"/>
        <w:gridCol w:w="27"/>
        <w:gridCol w:w="376"/>
        <w:gridCol w:w="376"/>
        <w:gridCol w:w="376"/>
        <w:gridCol w:w="376"/>
        <w:gridCol w:w="376"/>
        <w:gridCol w:w="365"/>
      </w:tblGrid>
      <w:tr w:rsidR="00244E13">
        <w:trPr>
          <w:trHeight w:val="55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姓名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籍贯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27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照</w:t>
            </w:r>
          </w:p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片</w:t>
            </w:r>
          </w:p>
        </w:tc>
      </w:tr>
      <w:tr w:rsidR="00244E13">
        <w:trPr>
          <w:trHeight w:val="52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出生年月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学历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27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4E13" w:rsidRDefault="00244E13">
            <w:pPr>
              <w:widowControl/>
              <w:snapToGrid w:val="0"/>
              <w:spacing w:line="400" w:lineRule="atLeast"/>
              <w:jc w:val="left"/>
              <w:rPr>
                <w:rFonts w:ascii="等线" w:eastAsia="等线" w:hAnsi="等线"/>
                <w:sz w:val="24"/>
              </w:rPr>
            </w:pPr>
          </w:p>
        </w:tc>
      </w:tr>
      <w:tr w:rsidR="00244E13">
        <w:trPr>
          <w:trHeight w:val="55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毕业学校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毕业时间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27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4E13" w:rsidRDefault="00244E13">
            <w:pPr>
              <w:widowControl/>
              <w:snapToGrid w:val="0"/>
              <w:spacing w:line="400" w:lineRule="atLeast"/>
              <w:jc w:val="left"/>
              <w:rPr>
                <w:rFonts w:ascii="等线" w:eastAsia="等线" w:hAnsi="等线"/>
                <w:sz w:val="24"/>
              </w:rPr>
            </w:pPr>
          </w:p>
        </w:tc>
      </w:tr>
      <w:tr w:rsidR="00244E13">
        <w:trPr>
          <w:trHeight w:val="52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普通话水平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27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4E13" w:rsidRDefault="00244E13">
            <w:pPr>
              <w:widowControl/>
              <w:snapToGrid w:val="0"/>
              <w:spacing w:line="400" w:lineRule="atLeast"/>
              <w:jc w:val="left"/>
              <w:rPr>
                <w:rFonts w:ascii="等线" w:eastAsia="等线" w:hAnsi="等线"/>
                <w:sz w:val="24"/>
              </w:rPr>
            </w:pPr>
          </w:p>
        </w:tc>
      </w:tr>
      <w:tr w:rsidR="00244E13">
        <w:trPr>
          <w:trHeight w:val="46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计算机水平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英语水平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27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widowControl/>
              <w:snapToGrid w:val="0"/>
              <w:spacing w:line="400" w:lineRule="atLeast"/>
              <w:jc w:val="left"/>
              <w:rPr>
                <w:rFonts w:ascii="等线" w:eastAsia="等线" w:hAnsi="等线"/>
                <w:sz w:val="24"/>
              </w:rPr>
            </w:pPr>
          </w:p>
        </w:tc>
      </w:tr>
      <w:tr w:rsidR="00244E13">
        <w:trPr>
          <w:trHeight w:val="237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教师资格种类</w:t>
            </w:r>
          </w:p>
        </w:tc>
        <w:tc>
          <w:tcPr>
            <w:tcW w:w="73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</w:tr>
      <w:tr w:rsidR="00244E13">
        <w:trPr>
          <w:trHeight w:val="459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教师资格证编号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</w:tr>
      <w:tr w:rsidR="00244E13">
        <w:trPr>
          <w:trHeight w:val="258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身份证号码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</w:tc>
      </w:tr>
      <w:tr w:rsidR="00244E13">
        <w:trPr>
          <w:trHeight w:val="193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通讯地址</w:t>
            </w:r>
          </w:p>
        </w:tc>
        <w:tc>
          <w:tcPr>
            <w:tcW w:w="73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244E13">
        <w:trPr>
          <w:trHeight w:val="379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联系电话</w:t>
            </w:r>
          </w:p>
        </w:tc>
        <w:tc>
          <w:tcPr>
            <w:tcW w:w="73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宅电：手机：</w:t>
            </w:r>
          </w:p>
        </w:tc>
      </w:tr>
      <w:tr w:rsidR="00244E13">
        <w:trPr>
          <w:trHeight w:val="3212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个人简历</w:t>
            </w:r>
          </w:p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73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244E13">
        <w:trPr>
          <w:trHeight w:val="1840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获得荣誉</w:t>
            </w:r>
          </w:p>
        </w:tc>
        <w:tc>
          <w:tcPr>
            <w:tcW w:w="73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244E13">
        <w:trPr>
          <w:trHeight w:val="1987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资格审查情况</w:t>
            </w:r>
          </w:p>
        </w:tc>
        <w:tc>
          <w:tcPr>
            <w:tcW w:w="73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13" w:rsidRDefault="00244E1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</w:p>
          <w:p w:rsidR="00244E13" w:rsidRDefault="006F70D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招聘条件：□符合□不符合</w:t>
            </w:r>
          </w:p>
          <w:p w:rsidR="00244E13" w:rsidRDefault="006F70D3">
            <w:pPr>
              <w:snapToGrid w:val="0"/>
              <w:spacing w:line="40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审核人：</w:t>
            </w:r>
          </w:p>
          <w:p w:rsidR="00244E13" w:rsidRDefault="006F70D3">
            <w:pPr>
              <w:snapToGrid w:val="0"/>
              <w:spacing w:line="400" w:lineRule="atLeas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审核时间：</w:t>
            </w:r>
          </w:p>
        </w:tc>
      </w:tr>
    </w:tbl>
    <w:p w:rsidR="00244E13" w:rsidRDefault="006F70D3">
      <w:pPr>
        <w:snapToGrid w:val="0"/>
        <w:spacing w:line="400" w:lineRule="atLeast"/>
        <w:ind w:firstLineChars="850" w:firstLine="2040"/>
        <w:rPr>
          <w:sz w:val="24"/>
        </w:rPr>
      </w:pPr>
      <w:r>
        <w:rPr>
          <w:rFonts w:ascii="等线" w:eastAsia="等线" w:hAnsi="等线" w:hint="eastAsia"/>
          <w:sz w:val="24"/>
        </w:rPr>
        <w:t>备注：此表用</w:t>
      </w:r>
      <w:r>
        <w:rPr>
          <w:rFonts w:ascii="等线" w:eastAsia="等线" w:hAnsi="等线"/>
          <w:sz w:val="24"/>
        </w:rPr>
        <w:t>A4</w:t>
      </w:r>
      <w:r>
        <w:rPr>
          <w:rFonts w:ascii="等线" w:eastAsia="等线" w:hAnsi="等线" w:hint="eastAsia"/>
          <w:sz w:val="24"/>
        </w:rPr>
        <w:t>纸打印，填写时字迹工整、清楚。</w:t>
      </w:r>
    </w:p>
    <w:sectPr w:rsidR="00244E13" w:rsidSect="00244E13">
      <w:pgSz w:w="11906" w:h="16838"/>
      <w:pgMar w:top="737" w:right="737" w:bottom="737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D3" w:rsidRDefault="006F70D3" w:rsidP="00DD7754">
      <w:pPr>
        <w:spacing w:line="240" w:lineRule="auto"/>
      </w:pPr>
      <w:r>
        <w:separator/>
      </w:r>
    </w:p>
  </w:endnote>
  <w:endnote w:type="continuationSeparator" w:id="1">
    <w:p w:rsidR="006F70D3" w:rsidRDefault="006F70D3" w:rsidP="00DD7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D3" w:rsidRDefault="006F70D3" w:rsidP="00DD7754">
      <w:pPr>
        <w:spacing w:line="240" w:lineRule="auto"/>
      </w:pPr>
      <w:r>
        <w:separator/>
      </w:r>
    </w:p>
  </w:footnote>
  <w:footnote w:type="continuationSeparator" w:id="1">
    <w:p w:rsidR="006F70D3" w:rsidRDefault="006F70D3" w:rsidP="00DD77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0DCD"/>
    <w:multiLevelType w:val="multilevel"/>
    <w:tmpl w:val="59420DCD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3A37"/>
    <w:rsid w:val="00057EAF"/>
    <w:rsid w:val="000A5294"/>
    <w:rsid w:val="000C6FAD"/>
    <w:rsid w:val="00112430"/>
    <w:rsid w:val="001C12F2"/>
    <w:rsid w:val="001D5465"/>
    <w:rsid w:val="00225EB7"/>
    <w:rsid w:val="00244E13"/>
    <w:rsid w:val="00297B0D"/>
    <w:rsid w:val="002E2044"/>
    <w:rsid w:val="003520E3"/>
    <w:rsid w:val="0036762C"/>
    <w:rsid w:val="00383A37"/>
    <w:rsid w:val="003D65B7"/>
    <w:rsid w:val="00403BF9"/>
    <w:rsid w:val="004213B8"/>
    <w:rsid w:val="00423843"/>
    <w:rsid w:val="004342DC"/>
    <w:rsid w:val="004739C6"/>
    <w:rsid w:val="00494D4A"/>
    <w:rsid w:val="004C490F"/>
    <w:rsid w:val="00526D4A"/>
    <w:rsid w:val="00543FFB"/>
    <w:rsid w:val="00560BC1"/>
    <w:rsid w:val="0058738E"/>
    <w:rsid w:val="0059643C"/>
    <w:rsid w:val="005A604F"/>
    <w:rsid w:val="005B537B"/>
    <w:rsid w:val="005E79E5"/>
    <w:rsid w:val="00623CC4"/>
    <w:rsid w:val="00657904"/>
    <w:rsid w:val="00674863"/>
    <w:rsid w:val="00677C5F"/>
    <w:rsid w:val="006A1080"/>
    <w:rsid w:val="006A218D"/>
    <w:rsid w:val="006C21D9"/>
    <w:rsid w:val="006E4E74"/>
    <w:rsid w:val="006F70D3"/>
    <w:rsid w:val="00755FEC"/>
    <w:rsid w:val="0076096C"/>
    <w:rsid w:val="00762CD9"/>
    <w:rsid w:val="00783FBE"/>
    <w:rsid w:val="00791EC9"/>
    <w:rsid w:val="00796559"/>
    <w:rsid w:val="008B6B39"/>
    <w:rsid w:val="008F0B88"/>
    <w:rsid w:val="00905A38"/>
    <w:rsid w:val="00947448"/>
    <w:rsid w:val="0098460D"/>
    <w:rsid w:val="0098551A"/>
    <w:rsid w:val="00997DCD"/>
    <w:rsid w:val="009F2B0E"/>
    <w:rsid w:val="00A07939"/>
    <w:rsid w:val="00A50C70"/>
    <w:rsid w:val="00A93F83"/>
    <w:rsid w:val="00AB71AB"/>
    <w:rsid w:val="00AE0DAF"/>
    <w:rsid w:val="00BD595E"/>
    <w:rsid w:val="00C00335"/>
    <w:rsid w:val="00C06042"/>
    <w:rsid w:val="00C45FAD"/>
    <w:rsid w:val="00C81C43"/>
    <w:rsid w:val="00C87453"/>
    <w:rsid w:val="00CB3634"/>
    <w:rsid w:val="00CE55B0"/>
    <w:rsid w:val="00D01F6E"/>
    <w:rsid w:val="00DB5518"/>
    <w:rsid w:val="00DD7754"/>
    <w:rsid w:val="00E16C79"/>
    <w:rsid w:val="00E26035"/>
    <w:rsid w:val="00E600F9"/>
    <w:rsid w:val="00E61808"/>
    <w:rsid w:val="00EA6ED3"/>
    <w:rsid w:val="00EF03A9"/>
    <w:rsid w:val="00F469F3"/>
    <w:rsid w:val="00F91255"/>
    <w:rsid w:val="00FA042C"/>
    <w:rsid w:val="00FB5E7B"/>
    <w:rsid w:val="05313D34"/>
    <w:rsid w:val="12F0767F"/>
    <w:rsid w:val="46733370"/>
    <w:rsid w:val="7FA5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3"/>
    <w:pPr>
      <w:widowControl w:val="0"/>
      <w:spacing w:line="46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244E1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44E13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244E1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244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rsid w:val="00244E13"/>
    <w:rPr>
      <w:rFonts w:cs="Times New Roman"/>
      <w:b/>
      <w:bCs/>
    </w:rPr>
  </w:style>
  <w:style w:type="character" w:styleId="a8">
    <w:name w:val="Hyperlink"/>
    <w:basedOn w:val="a0"/>
    <w:uiPriority w:val="99"/>
    <w:semiHidden/>
    <w:qFormat/>
    <w:rsid w:val="00244E1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244E13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244E13"/>
    <w:rPr>
      <w:rFonts w:cs="Times New Roman"/>
    </w:rPr>
  </w:style>
  <w:style w:type="character" w:customStyle="1" w:styleId="Char2">
    <w:name w:val="页眉 Char"/>
    <w:basedOn w:val="a0"/>
    <w:link w:val="a6"/>
    <w:uiPriority w:val="99"/>
    <w:semiHidden/>
    <w:locked/>
    <w:rsid w:val="00244E13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244E13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44E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MS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金城镇中心幼儿园2018年秋学期</dc:title>
  <dc:creator>Administrator</dc:creator>
  <cp:lastModifiedBy>Microsoft</cp:lastModifiedBy>
  <cp:revision>2</cp:revision>
  <cp:lastPrinted>2020-06-28T02:59:00Z</cp:lastPrinted>
  <dcterms:created xsi:type="dcterms:W3CDTF">2020-07-06T07:29:00Z</dcterms:created>
  <dcterms:modified xsi:type="dcterms:W3CDTF">2020-07-06T07:29:00Z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