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640"/>
        <w:jc w:val="left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19"/>
          <w:szCs w:val="19"/>
        </w:rPr>
      </w:pPr>
      <w:r>
        <w:rPr>
          <w:rFonts w:ascii="黑体" w:hAnsi="宋体" w:eastAsia="黑体" w:cs="黑体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招聘教师岗位</w:t>
      </w:r>
      <w:r>
        <w:rPr>
          <w:rFonts w:hint="eastAsia" w:ascii="黑体" w:hAnsi="宋体" w:eastAsia="黑体" w:cs="黑体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和名额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9"/>
          <w:szCs w:val="19"/>
        </w:rPr>
      </w:pPr>
      <w:r>
        <w:rPr>
          <w:rFonts w:ascii="仿宋_GB2312" w:hAnsi="Times New Roman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招聘岗位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共36个：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9"/>
          <w:szCs w:val="19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</w:t>
      </w:r>
    </w:p>
    <w:tbl>
      <w:tblPr>
        <w:tblW w:w="9132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044"/>
        <w:gridCol w:w="3044"/>
        <w:gridCol w:w="3044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5" w:hRule="atLeast"/>
        </w:trPr>
        <w:tc>
          <w:tcPr>
            <w:tcW w:w="30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单  位</w:t>
            </w:r>
          </w:p>
        </w:tc>
        <w:tc>
          <w:tcPr>
            <w:tcW w:w="30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学  科</w:t>
            </w:r>
          </w:p>
        </w:tc>
        <w:tc>
          <w:tcPr>
            <w:tcW w:w="30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名  额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304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浙江省武义第二中学</w:t>
            </w:r>
          </w:p>
        </w:tc>
        <w:tc>
          <w:tcPr>
            <w:tcW w:w="30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高中数学</w:t>
            </w:r>
          </w:p>
        </w:tc>
        <w:tc>
          <w:tcPr>
            <w:tcW w:w="30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0" w:hRule="atLeast"/>
        </w:trPr>
        <w:tc>
          <w:tcPr>
            <w:tcW w:w="304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30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高中政治</w:t>
            </w:r>
          </w:p>
        </w:tc>
        <w:tc>
          <w:tcPr>
            <w:tcW w:w="30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5" w:hRule="atLeast"/>
        </w:trPr>
        <w:tc>
          <w:tcPr>
            <w:tcW w:w="30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浙江省武义第三中学</w:t>
            </w:r>
          </w:p>
        </w:tc>
        <w:tc>
          <w:tcPr>
            <w:tcW w:w="30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高中历史</w:t>
            </w:r>
          </w:p>
        </w:tc>
        <w:tc>
          <w:tcPr>
            <w:tcW w:w="30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0" w:hRule="atLeast"/>
        </w:trPr>
        <w:tc>
          <w:tcPr>
            <w:tcW w:w="304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武义县职业技术学校</w:t>
            </w:r>
          </w:p>
        </w:tc>
        <w:tc>
          <w:tcPr>
            <w:tcW w:w="30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高中语文</w:t>
            </w:r>
          </w:p>
        </w:tc>
        <w:tc>
          <w:tcPr>
            <w:tcW w:w="30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304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30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高中数学</w:t>
            </w:r>
          </w:p>
        </w:tc>
        <w:tc>
          <w:tcPr>
            <w:tcW w:w="30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304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30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高中音乐</w:t>
            </w:r>
          </w:p>
        </w:tc>
        <w:tc>
          <w:tcPr>
            <w:tcW w:w="30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5" w:hRule="atLeast"/>
        </w:trPr>
        <w:tc>
          <w:tcPr>
            <w:tcW w:w="30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武义县实验中学</w:t>
            </w:r>
          </w:p>
        </w:tc>
        <w:tc>
          <w:tcPr>
            <w:tcW w:w="30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初中社会</w:t>
            </w:r>
          </w:p>
        </w:tc>
        <w:tc>
          <w:tcPr>
            <w:tcW w:w="30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</w:trPr>
        <w:tc>
          <w:tcPr>
            <w:tcW w:w="304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武义县武阳中学</w:t>
            </w:r>
          </w:p>
        </w:tc>
        <w:tc>
          <w:tcPr>
            <w:tcW w:w="30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初中科学</w:t>
            </w:r>
          </w:p>
        </w:tc>
        <w:tc>
          <w:tcPr>
            <w:tcW w:w="30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4" w:hRule="atLeast"/>
        </w:trPr>
        <w:tc>
          <w:tcPr>
            <w:tcW w:w="304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30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初中社会</w:t>
            </w:r>
          </w:p>
        </w:tc>
        <w:tc>
          <w:tcPr>
            <w:tcW w:w="30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atLeast"/>
        </w:trPr>
        <w:tc>
          <w:tcPr>
            <w:tcW w:w="30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武义县第五中学</w:t>
            </w:r>
          </w:p>
        </w:tc>
        <w:tc>
          <w:tcPr>
            <w:tcW w:w="30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750"/>
              <w:jc w:val="left"/>
              <w:rPr>
                <w:color w:val="000000"/>
                <w:sz w:val="19"/>
                <w:szCs w:val="19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初中社会</w:t>
            </w:r>
          </w:p>
        </w:tc>
        <w:tc>
          <w:tcPr>
            <w:tcW w:w="30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atLeast"/>
        </w:trPr>
        <w:tc>
          <w:tcPr>
            <w:tcW w:w="30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武义县金穗民族中学</w:t>
            </w:r>
          </w:p>
        </w:tc>
        <w:tc>
          <w:tcPr>
            <w:tcW w:w="30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初中数学</w:t>
            </w:r>
          </w:p>
        </w:tc>
        <w:tc>
          <w:tcPr>
            <w:tcW w:w="30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2" w:hRule="atLeast"/>
        </w:trPr>
        <w:tc>
          <w:tcPr>
            <w:tcW w:w="304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武义县东皋中学</w:t>
            </w:r>
          </w:p>
        </w:tc>
        <w:tc>
          <w:tcPr>
            <w:tcW w:w="30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30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304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30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初中体育</w:t>
            </w:r>
          </w:p>
        </w:tc>
        <w:tc>
          <w:tcPr>
            <w:tcW w:w="30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7" w:hRule="atLeast"/>
        </w:trPr>
        <w:tc>
          <w:tcPr>
            <w:tcW w:w="304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武义县桃溪中学</w:t>
            </w:r>
          </w:p>
        </w:tc>
        <w:tc>
          <w:tcPr>
            <w:tcW w:w="30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30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304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30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初中数学</w:t>
            </w:r>
          </w:p>
        </w:tc>
        <w:tc>
          <w:tcPr>
            <w:tcW w:w="30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5" w:hRule="atLeast"/>
        </w:trPr>
        <w:tc>
          <w:tcPr>
            <w:tcW w:w="304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武义县壶山小学</w:t>
            </w:r>
          </w:p>
        </w:tc>
        <w:tc>
          <w:tcPr>
            <w:tcW w:w="30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30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5" w:hRule="atLeast"/>
        </w:trPr>
        <w:tc>
          <w:tcPr>
            <w:tcW w:w="304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30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小学音乐</w:t>
            </w:r>
          </w:p>
        </w:tc>
        <w:tc>
          <w:tcPr>
            <w:tcW w:w="30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5" w:hRule="atLeast"/>
        </w:trPr>
        <w:tc>
          <w:tcPr>
            <w:tcW w:w="304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30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小学信息技术</w:t>
            </w:r>
          </w:p>
        </w:tc>
        <w:tc>
          <w:tcPr>
            <w:tcW w:w="30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5" w:hRule="atLeast"/>
        </w:trPr>
        <w:tc>
          <w:tcPr>
            <w:tcW w:w="304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武义县实验小学</w:t>
            </w:r>
          </w:p>
        </w:tc>
        <w:tc>
          <w:tcPr>
            <w:tcW w:w="30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30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5" w:hRule="atLeast"/>
        </w:trPr>
        <w:tc>
          <w:tcPr>
            <w:tcW w:w="304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30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小学音乐</w:t>
            </w:r>
          </w:p>
        </w:tc>
        <w:tc>
          <w:tcPr>
            <w:tcW w:w="30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5" w:hRule="atLeast"/>
        </w:trPr>
        <w:tc>
          <w:tcPr>
            <w:tcW w:w="304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30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小学信息技术</w:t>
            </w:r>
          </w:p>
        </w:tc>
        <w:tc>
          <w:tcPr>
            <w:tcW w:w="30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3" w:hRule="atLeast"/>
        </w:trPr>
        <w:tc>
          <w:tcPr>
            <w:tcW w:w="304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武义县熟溪小学</w:t>
            </w:r>
          </w:p>
        </w:tc>
        <w:tc>
          <w:tcPr>
            <w:tcW w:w="30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30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3" w:hRule="atLeast"/>
        </w:trPr>
        <w:tc>
          <w:tcPr>
            <w:tcW w:w="304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30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30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3" w:hRule="atLeast"/>
        </w:trPr>
        <w:tc>
          <w:tcPr>
            <w:tcW w:w="304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武义县武川小学</w:t>
            </w:r>
          </w:p>
        </w:tc>
        <w:tc>
          <w:tcPr>
            <w:tcW w:w="30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小学音乐</w:t>
            </w:r>
          </w:p>
        </w:tc>
        <w:tc>
          <w:tcPr>
            <w:tcW w:w="30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5" w:hRule="atLeast"/>
        </w:trPr>
        <w:tc>
          <w:tcPr>
            <w:tcW w:w="304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30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小学信息技术</w:t>
            </w:r>
          </w:p>
        </w:tc>
        <w:tc>
          <w:tcPr>
            <w:tcW w:w="30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5" w:hRule="atLeast"/>
        </w:trPr>
        <w:tc>
          <w:tcPr>
            <w:tcW w:w="304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武义县明招小学</w:t>
            </w:r>
          </w:p>
        </w:tc>
        <w:tc>
          <w:tcPr>
            <w:tcW w:w="30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小学音乐</w:t>
            </w:r>
          </w:p>
        </w:tc>
        <w:tc>
          <w:tcPr>
            <w:tcW w:w="30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5" w:hRule="atLeast"/>
        </w:trPr>
        <w:tc>
          <w:tcPr>
            <w:tcW w:w="304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30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小学信息技术</w:t>
            </w:r>
          </w:p>
        </w:tc>
        <w:tc>
          <w:tcPr>
            <w:tcW w:w="30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5" w:hRule="atLeast"/>
        </w:trPr>
        <w:tc>
          <w:tcPr>
            <w:tcW w:w="304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武义县邵宅小学</w:t>
            </w:r>
          </w:p>
        </w:tc>
        <w:tc>
          <w:tcPr>
            <w:tcW w:w="30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30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5" w:hRule="atLeast"/>
        </w:trPr>
        <w:tc>
          <w:tcPr>
            <w:tcW w:w="304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30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30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5" w:hRule="atLeast"/>
        </w:trPr>
        <w:tc>
          <w:tcPr>
            <w:tcW w:w="304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武义县三角店小学</w:t>
            </w:r>
          </w:p>
        </w:tc>
        <w:tc>
          <w:tcPr>
            <w:tcW w:w="30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30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5" w:hRule="atLeast"/>
        </w:trPr>
        <w:tc>
          <w:tcPr>
            <w:tcW w:w="304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30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30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5" w:hRule="atLeast"/>
        </w:trPr>
        <w:tc>
          <w:tcPr>
            <w:tcW w:w="30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武义县武阳幼儿园</w:t>
            </w:r>
          </w:p>
        </w:tc>
        <w:tc>
          <w:tcPr>
            <w:tcW w:w="30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30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5" w:hRule="atLeast"/>
        </w:trPr>
        <w:tc>
          <w:tcPr>
            <w:tcW w:w="30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武义县白阳幼儿园</w:t>
            </w:r>
          </w:p>
        </w:tc>
        <w:tc>
          <w:tcPr>
            <w:tcW w:w="30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30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5" w:hRule="atLeast"/>
        </w:trPr>
        <w:tc>
          <w:tcPr>
            <w:tcW w:w="30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武义县北岭幼儿园</w:t>
            </w:r>
          </w:p>
        </w:tc>
        <w:tc>
          <w:tcPr>
            <w:tcW w:w="30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30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</w:t>
            </w:r>
          </w:p>
        </w:tc>
      </w:tr>
    </w:tbl>
    <w:p>
      <w:pPr>
        <w:ind w:right="316" w:rightChars="100"/>
        <w:rPr>
          <w:rFonts w:ascii="黑体" w:hAnsi="黑体" w:eastAsia="黑体"/>
          <w:color w:val="0D0D0D"/>
        </w:rPr>
      </w:pPr>
      <w:bookmarkStart w:id="0" w:name="_GoBack"/>
      <w:bookmarkEnd w:id="0"/>
    </w:p>
    <w:sectPr>
      <w:footerReference r:id="rId3" w:type="default"/>
      <w:footerReference r:id="rId4" w:type="even"/>
      <w:pgSz w:w="11907" w:h="16840"/>
      <w:pgMar w:top="2098" w:right="1418" w:bottom="1985" w:left="1644" w:header="851" w:footer="1474" w:gutter="0"/>
      <w:cols w:space="425" w:num="1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20" w:rightChars="100"/>
      <w:jc w:val="right"/>
    </w:pPr>
    <w:r>
      <w:rPr>
        <w:rFonts w:ascii="宋体" w:hAnsi="宋体" w:eastAsia="宋体"/>
        <w:sz w:val="28"/>
        <w:szCs w:val="28"/>
      </w:rPr>
      <w:t>—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 PAGE   \* MERGEFORMAT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1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ascii="宋体" w:hAnsi="宋体" w:eastAsia="宋体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320" w:leftChars="100"/>
    </w:pPr>
    <w:r>
      <w:rPr>
        <w:rFonts w:ascii="宋体" w:hAnsi="宋体" w:eastAsia="宋体"/>
        <w:sz w:val="28"/>
        <w:szCs w:val="28"/>
      </w:rPr>
      <w:t>—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 PAGE   \* MERGEFORMAT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4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ascii="宋体" w:hAnsi="宋体" w:eastAsia="宋体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51"/>
  <w:evenAndOddHeaders w:val="1"/>
  <w:drawingGridHorizontalSpacing w:val="158"/>
  <w:drawingGridVerticalSpacing w:val="57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FC17DF"/>
    <w:rsid w:val="00000EF4"/>
    <w:rsid w:val="0002075C"/>
    <w:rsid w:val="000252CD"/>
    <w:rsid w:val="00057B54"/>
    <w:rsid w:val="00067C36"/>
    <w:rsid w:val="0007143E"/>
    <w:rsid w:val="00073E65"/>
    <w:rsid w:val="000C7553"/>
    <w:rsid w:val="000D4CE6"/>
    <w:rsid w:val="000E2E02"/>
    <w:rsid w:val="001410E8"/>
    <w:rsid w:val="00147EE9"/>
    <w:rsid w:val="001557B6"/>
    <w:rsid w:val="00187594"/>
    <w:rsid w:val="001A2FF4"/>
    <w:rsid w:val="001C0345"/>
    <w:rsid w:val="001C2C7C"/>
    <w:rsid w:val="001D1258"/>
    <w:rsid w:val="002002C6"/>
    <w:rsid w:val="00233838"/>
    <w:rsid w:val="00244FE9"/>
    <w:rsid w:val="002529A4"/>
    <w:rsid w:val="00255BDA"/>
    <w:rsid w:val="00263851"/>
    <w:rsid w:val="002651A8"/>
    <w:rsid w:val="00285138"/>
    <w:rsid w:val="00285E82"/>
    <w:rsid w:val="002A011B"/>
    <w:rsid w:val="002C1135"/>
    <w:rsid w:val="002C2D83"/>
    <w:rsid w:val="00322848"/>
    <w:rsid w:val="00322914"/>
    <w:rsid w:val="003235F3"/>
    <w:rsid w:val="00323817"/>
    <w:rsid w:val="00323E78"/>
    <w:rsid w:val="003B4EEA"/>
    <w:rsid w:val="003C18D4"/>
    <w:rsid w:val="003C38F0"/>
    <w:rsid w:val="003E7C35"/>
    <w:rsid w:val="003F1421"/>
    <w:rsid w:val="0041009D"/>
    <w:rsid w:val="00424ECB"/>
    <w:rsid w:val="004373A7"/>
    <w:rsid w:val="00460FA3"/>
    <w:rsid w:val="00471568"/>
    <w:rsid w:val="0049380E"/>
    <w:rsid w:val="004A047B"/>
    <w:rsid w:val="004D0D96"/>
    <w:rsid w:val="004F713B"/>
    <w:rsid w:val="00530E91"/>
    <w:rsid w:val="00550FA1"/>
    <w:rsid w:val="00595E8C"/>
    <w:rsid w:val="005A6400"/>
    <w:rsid w:val="005B246A"/>
    <w:rsid w:val="00610310"/>
    <w:rsid w:val="006507AB"/>
    <w:rsid w:val="006B1C7A"/>
    <w:rsid w:val="006C213B"/>
    <w:rsid w:val="006C68BF"/>
    <w:rsid w:val="006E02F4"/>
    <w:rsid w:val="006E497A"/>
    <w:rsid w:val="006E651D"/>
    <w:rsid w:val="006F0568"/>
    <w:rsid w:val="00720ED2"/>
    <w:rsid w:val="00747A98"/>
    <w:rsid w:val="007771FD"/>
    <w:rsid w:val="00783B51"/>
    <w:rsid w:val="007B7188"/>
    <w:rsid w:val="007F50C8"/>
    <w:rsid w:val="007F66C3"/>
    <w:rsid w:val="007F7042"/>
    <w:rsid w:val="00843291"/>
    <w:rsid w:val="008617A0"/>
    <w:rsid w:val="00896124"/>
    <w:rsid w:val="008C35F5"/>
    <w:rsid w:val="008D0509"/>
    <w:rsid w:val="008E5D25"/>
    <w:rsid w:val="008F538E"/>
    <w:rsid w:val="009044F5"/>
    <w:rsid w:val="009359E2"/>
    <w:rsid w:val="00954157"/>
    <w:rsid w:val="009A4131"/>
    <w:rsid w:val="009C60DC"/>
    <w:rsid w:val="009D0EC8"/>
    <w:rsid w:val="009D5656"/>
    <w:rsid w:val="009D6DF9"/>
    <w:rsid w:val="00A107EB"/>
    <w:rsid w:val="00A14E6F"/>
    <w:rsid w:val="00A33C5C"/>
    <w:rsid w:val="00A53DD6"/>
    <w:rsid w:val="00A54E2D"/>
    <w:rsid w:val="00A703D1"/>
    <w:rsid w:val="00AB1DEE"/>
    <w:rsid w:val="00AE3250"/>
    <w:rsid w:val="00B01FA4"/>
    <w:rsid w:val="00B039D3"/>
    <w:rsid w:val="00B12BAE"/>
    <w:rsid w:val="00B26180"/>
    <w:rsid w:val="00B378A6"/>
    <w:rsid w:val="00B7229B"/>
    <w:rsid w:val="00B86B47"/>
    <w:rsid w:val="00BA4F31"/>
    <w:rsid w:val="00BA6E95"/>
    <w:rsid w:val="00BE593A"/>
    <w:rsid w:val="00C020F1"/>
    <w:rsid w:val="00C238BE"/>
    <w:rsid w:val="00C24ACF"/>
    <w:rsid w:val="00C45CDF"/>
    <w:rsid w:val="00C460B2"/>
    <w:rsid w:val="00C57B29"/>
    <w:rsid w:val="00CC2737"/>
    <w:rsid w:val="00CD175E"/>
    <w:rsid w:val="00CD3CF1"/>
    <w:rsid w:val="00D138C1"/>
    <w:rsid w:val="00D312D9"/>
    <w:rsid w:val="00D439FA"/>
    <w:rsid w:val="00D91417"/>
    <w:rsid w:val="00DA1888"/>
    <w:rsid w:val="00DA3EB3"/>
    <w:rsid w:val="00DD7CA8"/>
    <w:rsid w:val="00DE02E3"/>
    <w:rsid w:val="00DF1BE5"/>
    <w:rsid w:val="00DF5CFB"/>
    <w:rsid w:val="00E20C1F"/>
    <w:rsid w:val="00E37274"/>
    <w:rsid w:val="00E50D59"/>
    <w:rsid w:val="00EB5EE0"/>
    <w:rsid w:val="00ED53E8"/>
    <w:rsid w:val="00F03169"/>
    <w:rsid w:val="00F11E32"/>
    <w:rsid w:val="00F41455"/>
    <w:rsid w:val="00F60AFA"/>
    <w:rsid w:val="00F62733"/>
    <w:rsid w:val="00F86C7C"/>
    <w:rsid w:val="00FA2223"/>
    <w:rsid w:val="00FA400D"/>
    <w:rsid w:val="00FB0391"/>
    <w:rsid w:val="00FC17DF"/>
    <w:rsid w:val="00FE5FB3"/>
    <w:rsid w:val="08D744A3"/>
    <w:rsid w:val="193E4EB7"/>
    <w:rsid w:val="3FF96B58"/>
    <w:rsid w:val="617E1B8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FollowedHyperlink"/>
    <w:basedOn w:val="9"/>
    <w:semiHidden/>
    <w:unhideWhenUsed/>
    <w:qFormat/>
    <w:uiPriority w:val="99"/>
    <w:rPr>
      <w:color w:val="800080"/>
      <w:u w:val="single"/>
    </w:rPr>
  </w:style>
  <w:style w:type="character" w:styleId="11">
    <w:name w:val="Hyperlink"/>
    <w:basedOn w:val="9"/>
    <w:unhideWhenUsed/>
    <w:qFormat/>
    <w:uiPriority w:val="99"/>
    <w:rPr>
      <w:color w:val="0000FF"/>
      <w:u w:val="single"/>
    </w:rPr>
  </w:style>
  <w:style w:type="character" w:customStyle="1" w:styleId="12">
    <w:name w:val="书稿正文中文样式"/>
    <w:qFormat/>
    <w:uiPriority w:val="0"/>
    <w:rPr>
      <w:rFonts w:ascii="宋体" w:hAnsi="宋体" w:eastAsia="宋体"/>
      <w:color w:val="auto"/>
      <w:kern w:val="2"/>
      <w:sz w:val="21"/>
      <w:szCs w:val="21"/>
      <w:lang w:val="en-US" w:eastAsia="zh-CN" w:bidi="ar-SA"/>
    </w:rPr>
  </w:style>
  <w:style w:type="character" w:customStyle="1" w:styleId="13">
    <w:name w:val="页眉 Char"/>
    <w:link w:val="5"/>
    <w:qFormat/>
    <w:uiPriority w:val="99"/>
    <w:rPr>
      <w:rFonts w:eastAsia="仿宋_GB2312"/>
      <w:kern w:val="2"/>
      <w:sz w:val="18"/>
      <w:szCs w:val="18"/>
    </w:rPr>
  </w:style>
  <w:style w:type="character" w:customStyle="1" w:styleId="14">
    <w:name w:val="页脚 Char"/>
    <w:link w:val="4"/>
    <w:qFormat/>
    <w:uiPriority w:val="99"/>
    <w:rPr>
      <w:rFonts w:eastAsia="仿宋_GB2312"/>
      <w:kern w:val="2"/>
      <w:sz w:val="18"/>
      <w:szCs w:val="18"/>
    </w:rPr>
  </w:style>
  <w:style w:type="character" w:customStyle="1" w:styleId="15">
    <w:name w:val="日期 Char"/>
    <w:link w:val="2"/>
    <w:semiHidden/>
    <w:qFormat/>
    <w:uiPriority w:val="99"/>
    <w:rPr>
      <w:rFonts w:eastAsia="仿宋_GB2312"/>
      <w:kern w:val="2"/>
      <w:sz w:val="32"/>
      <w:szCs w:val="22"/>
    </w:rPr>
  </w:style>
  <w:style w:type="character" w:customStyle="1" w:styleId="16">
    <w:name w:val="批注框文本 Char"/>
    <w:link w:val="3"/>
    <w:semiHidden/>
    <w:qFormat/>
    <w:uiPriority w:val="99"/>
    <w:rPr>
      <w:rFonts w:eastAsia="仿宋_GB2312"/>
      <w:kern w:val="2"/>
      <w:sz w:val="18"/>
      <w:szCs w:val="18"/>
    </w:rPr>
  </w:style>
  <w:style w:type="paragraph" w:customStyle="1" w:styleId="17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8">
    <w:name w:val="xl9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Arial" w:hAnsi="Arial" w:eastAsia="宋体" w:cs="Arial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831</Words>
  <Characters>4738</Characters>
  <Lines>39</Lines>
  <Paragraphs>11</Paragraphs>
  <TotalTime>0</TotalTime>
  <ScaleCrop>false</ScaleCrop>
  <LinksUpToDate>false</LinksUpToDate>
  <CharactersWithSpaces>5558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2018-11-05T06:12:00Z</dcterms:created>
  <dc:creator>钱红锋</dc:creator>
  <cp:lastModifiedBy>国超科技</cp:lastModifiedBy>
  <cp:lastPrinted>2019-10-18T01:08:00Z</cp:lastPrinted>
  <dcterms:modified xsi:type="dcterms:W3CDTF">2019-10-22T08:27:41Z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