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4"/>
        </w:rPr>
        <w:t>报 名 登 记 表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应聘岗位：                                                       </w:t>
      </w:r>
    </w:p>
    <w:tbl>
      <w:tblPr>
        <w:tblStyle w:val="5"/>
        <w:tblW w:w="89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303"/>
        <w:gridCol w:w="1106"/>
        <w:gridCol w:w="1279"/>
        <w:gridCol w:w="1134"/>
        <w:gridCol w:w="141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 名</w:t>
            </w:r>
          </w:p>
        </w:tc>
        <w:tc>
          <w:tcPr>
            <w:tcW w:w="1303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06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  别</w:t>
            </w:r>
          </w:p>
        </w:tc>
        <w:tc>
          <w:tcPr>
            <w:tcW w:w="1279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  族</w:t>
            </w:r>
          </w:p>
        </w:tc>
        <w:tc>
          <w:tcPr>
            <w:tcW w:w="130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27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  贯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  历</w:t>
            </w:r>
          </w:p>
        </w:tc>
        <w:tc>
          <w:tcPr>
            <w:tcW w:w="130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  位</w:t>
            </w:r>
          </w:p>
        </w:tc>
        <w:tc>
          <w:tcPr>
            <w:tcW w:w="127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毕业时间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290" w:type="dxa"/>
            <w:gridSpan w:val="2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毕业院校及专业</w:t>
            </w:r>
          </w:p>
        </w:tc>
        <w:tc>
          <w:tcPr>
            <w:tcW w:w="4937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290" w:type="dxa"/>
            <w:gridSpan w:val="2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专业技术职称</w:t>
            </w:r>
          </w:p>
        </w:tc>
        <w:tc>
          <w:tcPr>
            <w:tcW w:w="6659" w:type="dxa"/>
            <w:gridSpan w:val="5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290" w:type="dxa"/>
            <w:gridSpan w:val="2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</w:t>
            </w:r>
          </w:p>
        </w:tc>
        <w:tc>
          <w:tcPr>
            <w:tcW w:w="238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联系方式</w:t>
            </w:r>
          </w:p>
        </w:tc>
        <w:tc>
          <w:tcPr>
            <w:tcW w:w="3140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9" w:hRule="exact"/>
          <w:jc w:val="center"/>
        </w:trPr>
        <w:tc>
          <w:tcPr>
            <w:tcW w:w="987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简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习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历</w:t>
            </w:r>
          </w:p>
        </w:tc>
        <w:tc>
          <w:tcPr>
            <w:tcW w:w="7962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b/>
          <w:bCs/>
        </w:rPr>
        <w:t>备注：学历栏要求填写全日制原始学历。</w:t>
      </w:r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425" w:num="1"/>
      <w:docGrid w:type="linesAndChar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-75565</wp:posOffset>
              </wp:positionV>
              <wp:extent cx="482600" cy="30607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5.95pt;height:24.1pt;width:38pt;mso-position-horizontal:outside;mso-position-horizontal-relative:margin;z-index:251658240;mso-width-relative:page;mso-height-relative:page;" filled="f" stroked="f" coordsize="21600,21600" o:gfxdata="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AzcTR9YAAAAGAQAADwAAAAAAAAAB&#10;ACAAAAAiAAAAZHJzL2Rvd25yZXYueG1sUEsBAhQAFAAAAAgAh07iQLUsmL2gAQAAJgMAAA4AAAAA&#10;AAAAAQAgAAAAJQ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201"/>
  <w:drawingGridVerticalSpacing w:val="289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77"/>
    <w:rsid w:val="00022C3A"/>
    <w:rsid w:val="00072C03"/>
    <w:rsid w:val="001E44AD"/>
    <w:rsid w:val="00321C21"/>
    <w:rsid w:val="00387D77"/>
    <w:rsid w:val="004936E8"/>
    <w:rsid w:val="005E36B3"/>
    <w:rsid w:val="006270F5"/>
    <w:rsid w:val="006E52C5"/>
    <w:rsid w:val="00735D6B"/>
    <w:rsid w:val="00757CEB"/>
    <w:rsid w:val="00765088"/>
    <w:rsid w:val="00804D8D"/>
    <w:rsid w:val="008064B9"/>
    <w:rsid w:val="008F62A7"/>
    <w:rsid w:val="00A459F4"/>
    <w:rsid w:val="00A65EB3"/>
    <w:rsid w:val="00B16D66"/>
    <w:rsid w:val="00BB41EA"/>
    <w:rsid w:val="00C5274E"/>
    <w:rsid w:val="00D973AD"/>
    <w:rsid w:val="00E01248"/>
    <w:rsid w:val="00E62ABC"/>
    <w:rsid w:val="00E83FB3"/>
    <w:rsid w:val="00F30CA2"/>
    <w:rsid w:val="00F42F5C"/>
    <w:rsid w:val="00FB5E06"/>
    <w:rsid w:val="00FC7685"/>
    <w:rsid w:val="00FE79A9"/>
    <w:rsid w:val="01B1534A"/>
    <w:rsid w:val="02AB7BCB"/>
    <w:rsid w:val="02AB7C3F"/>
    <w:rsid w:val="04C07E26"/>
    <w:rsid w:val="04CC3C62"/>
    <w:rsid w:val="077B77CD"/>
    <w:rsid w:val="07BA2B62"/>
    <w:rsid w:val="08B472AA"/>
    <w:rsid w:val="0AAD14A9"/>
    <w:rsid w:val="0AED18CF"/>
    <w:rsid w:val="0EBE3A00"/>
    <w:rsid w:val="0ED80A83"/>
    <w:rsid w:val="0F931828"/>
    <w:rsid w:val="123A759B"/>
    <w:rsid w:val="15E41D0E"/>
    <w:rsid w:val="173E0C11"/>
    <w:rsid w:val="17903EC1"/>
    <w:rsid w:val="182F5039"/>
    <w:rsid w:val="187E40AB"/>
    <w:rsid w:val="1B21118B"/>
    <w:rsid w:val="1B2A6A10"/>
    <w:rsid w:val="1BAF456A"/>
    <w:rsid w:val="1D7877DE"/>
    <w:rsid w:val="21321BD2"/>
    <w:rsid w:val="22C32DF2"/>
    <w:rsid w:val="24EE24AC"/>
    <w:rsid w:val="24F6761E"/>
    <w:rsid w:val="29C9793B"/>
    <w:rsid w:val="2D1A48DB"/>
    <w:rsid w:val="2FC537D1"/>
    <w:rsid w:val="30222338"/>
    <w:rsid w:val="32CB5199"/>
    <w:rsid w:val="333F7635"/>
    <w:rsid w:val="335B36F0"/>
    <w:rsid w:val="336128D1"/>
    <w:rsid w:val="36A85AFA"/>
    <w:rsid w:val="36D83CAB"/>
    <w:rsid w:val="374F18FF"/>
    <w:rsid w:val="38A44045"/>
    <w:rsid w:val="3A2B5EC4"/>
    <w:rsid w:val="3ABA78DC"/>
    <w:rsid w:val="3C186787"/>
    <w:rsid w:val="3E9D16DE"/>
    <w:rsid w:val="3F9A7AFF"/>
    <w:rsid w:val="40481FF8"/>
    <w:rsid w:val="41823A2F"/>
    <w:rsid w:val="42A81015"/>
    <w:rsid w:val="43F761C9"/>
    <w:rsid w:val="44387D71"/>
    <w:rsid w:val="47371720"/>
    <w:rsid w:val="47AA3990"/>
    <w:rsid w:val="491864BE"/>
    <w:rsid w:val="49E63ADF"/>
    <w:rsid w:val="4A2161C5"/>
    <w:rsid w:val="4A8C5BA0"/>
    <w:rsid w:val="4B7C0CCF"/>
    <w:rsid w:val="4EFF670E"/>
    <w:rsid w:val="4F994249"/>
    <w:rsid w:val="507F6FFE"/>
    <w:rsid w:val="517E54FA"/>
    <w:rsid w:val="524429B4"/>
    <w:rsid w:val="56F93B06"/>
    <w:rsid w:val="591C2D1C"/>
    <w:rsid w:val="5A5867DD"/>
    <w:rsid w:val="5B360620"/>
    <w:rsid w:val="5F783A9C"/>
    <w:rsid w:val="606B4005"/>
    <w:rsid w:val="6089710D"/>
    <w:rsid w:val="60E250EE"/>
    <w:rsid w:val="62B05BA5"/>
    <w:rsid w:val="62D21F82"/>
    <w:rsid w:val="63673C76"/>
    <w:rsid w:val="63A17AC4"/>
    <w:rsid w:val="63ED2619"/>
    <w:rsid w:val="687F7A4A"/>
    <w:rsid w:val="6C1F60C9"/>
    <w:rsid w:val="6C9A6C99"/>
    <w:rsid w:val="6E2E5121"/>
    <w:rsid w:val="6F8E64A2"/>
    <w:rsid w:val="6F92104E"/>
    <w:rsid w:val="730B7A65"/>
    <w:rsid w:val="74AA14DA"/>
    <w:rsid w:val="75026144"/>
    <w:rsid w:val="77D8395C"/>
    <w:rsid w:val="79665815"/>
    <w:rsid w:val="7AAC0F41"/>
    <w:rsid w:val="7BA52843"/>
    <w:rsid w:val="7BBF538B"/>
    <w:rsid w:val="7D9B24E9"/>
    <w:rsid w:val="7F094088"/>
    <w:rsid w:val="7F98349B"/>
    <w:rsid w:val="7F9C2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chinaz</Company>
  <Pages>1</Pages>
  <Words>34</Words>
  <Characters>199</Characters>
  <Lines>1</Lines>
  <Paragraphs>1</Paragraphs>
  <TotalTime>1</TotalTime>
  <ScaleCrop>false</ScaleCrop>
  <LinksUpToDate>false</LinksUpToDate>
  <CharactersWithSpaces>232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2019-08-13T00:46:00Z</dcterms:created>
  <dc:creator>user</dc:creator>
  <cp:lastModifiedBy>张翠</cp:lastModifiedBy>
  <cp:lastPrinted>2019-08-10T13:38:00Z</cp:lastPrinted>
  <dcterms:modified xsi:type="dcterms:W3CDTF">2019-08-13T04:03:54Z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