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A" w:rsidRPr="00287D58" w:rsidRDefault="001350F1" w:rsidP="001350F1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287D58">
        <w:rPr>
          <w:rFonts w:ascii="黑体" w:eastAsia="黑体" w:hAnsi="黑体" w:hint="eastAsia"/>
          <w:color w:val="000000"/>
          <w:kern w:val="0"/>
          <w:sz w:val="32"/>
          <w:szCs w:val="32"/>
        </w:rPr>
        <w:t>附件2：</w:t>
      </w:r>
    </w:p>
    <w:p w:rsidR="00711B9A" w:rsidRPr="00287D58" w:rsidRDefault="008D65D4" w:rsidP="00711B9A">
      <w:pPr>
        <w:widowControl/>
        <w:spacing w:line="56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87D58">
        <w:rPr>
          <w:rFonts w:ascii="黑体" w:eastAsia="黑体" w:hAnsi="黑体" w:hint="eastAsia"/>
          <w:color w:val="000000"/>
          <w:kern w:val="0"/>
          <w:sz w:val="32"/>
          <w:szCs w:val="32"/>
        </w:rPr>
        <w:t>易俗河镇中心学校</w:t>
      </w:r>
      <w:r w:rsidR="001350F1" w:rsidRPr="00287D58">
        <w:rPr>
          <w:rFonts w:ascii="黑体" w:eastAsia="黑体" w:hAnsi="黑体" w:hint="eastAsia"/>
          <w:color w:val="000000"/>
          <w:kern w:val="0"/>
          <w:sz w:val="32"/>
          <w:szCs w:val="32"/>
        </w:rPr>
        <w:t>2019年公开选调教师报名表</w:t>
      </w:r>
    </w:p>
    <w:tbl>
      <w:tblPr>
        <w:tblW w:w="9525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"/>
        <w:gridCol w:w="1440"/>
        <w:gridCol w:w="377"/>
        <w:gridCol w:w="163"/>
        <w:gridCol w:w="786"/>
        <w:gridCol w:w="850"/>
        <w:gridCol w:w="468"/>
        <w:gridCol w:w="887"/>
        <w:gridCol w:w="953"/>
        <w:gridCol w:w="953"/>
        <w:gridCol w:w="1681"/>
      </w:tblGrid>
      <w:tr w:rsidR="001350F1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1350F1" w:rsidRDefault="001350F1" w:rsidP="001921D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</w:tc>
      </w:tr>
      <w:tr w:rsidR="001350F1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6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第一学历及毕业学校</w:t>
            </w:r>
          </w:p>
        </w:tc>
        <w:tc>
          <w:tcPr>
            <w:tcW w:w="44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最高学历及毕业学校</w:t>
            </w:r>
          </w:p>
        </w:tc>
        <w:tc>
          <w:tcPr>
            <w:tcW w:w="44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37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教师资格证（学段、学科）</w:t>
            </w:r>
          </w:p>
        </w:tc>
        <w:tc>
          <w:tcPr>
            <w:tcW w:w="31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报考学段及岗位代码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报考科目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专业技术职称及评审时间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意向学校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近三年年度考核结果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</w:t>
            </w:r>
          </w:p>
        </w:tc>
      </w:tr>
      <w:tr w:rsidR="001350F1" w:rsidTr="001921DF">
        <w:trPr>
          <w:trHeight w:val="2089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5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1388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5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50F1" w:rsidTr="001921DF">
        <w:trPr>
          <w:trHeight w:val="230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40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1350F1" w:rsidRDefault="001350F1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本人承诺所提供证书和证件真实有效，如有虚假，同意无条件取消选调资格。如选调成功，服从选调单位工作安排。</w:t>
            </w:r>
          </w:p>
          <w:p w:rsidR="001350F1" w:rsidRDefault="001350F1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1350F1" w:rsidRDefault="001350F1" w:rsidP="001921DF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承诺人签名并摁手印：</w:t>
            </w:r>
          </w:p>
          <w:p w:rsidR="001350F1" w:rsidRDefault="001350F1" w:rsidP="001921DF">
            <w:pPr>
              <w:pStyle w:val="a3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2019年     月     日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350F1" w:rsidRDefault="001350F1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50F1" w:rsidRDefault="001350F1" w:rsidP="001921DF">
            <w:pPr>
              <w:pStyle w:val="a3"/>
              <w:rPr>
                <w:sz w:val="21"/>
                <w:szCs w:val="21"/>
              </w:rPr>
            </w:pPr>
          </w:p>
          <w:p w:rsidR="001350F1" w:rsidRDefault="001350F1" w:rsidP="001921DF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1350F1" w:rsidRDefault="001350F1" w:rsidP="001921DF">
            <w:pPr>
              <w:pStyle w:val="a3"/>
              <w:ind w:leftChars="167" w:left="1506" w:hangingChars="550" w:hanging="115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审核人签名：</w:t>
            </w:r>
          </w:p>
          <w:p w:rsidR="001350F1" w:rsidRDefault="001350F1" w:rsidP="001921DF">
            <w:pPr>
              <w:pStyle w:val="a3"/>
              <w:ind w:leftChars="459" w:left="1384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2019年     月    日</w:t>
            </w:r>
          </w:p>
        </w:tc>
      </w:tr>
    </w:tbl>
    <w:p w:rsidR="00922BF4" w:rsidRDefault="00922BF4"/>
    <w:sectPr w:rsidR="00922BF4" w:rsidSect="00922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54" w:rsidRDefault="00186D54" w:rsidP="00711B9A">
      <w:r>
        <w:separator/>
      </w:r>
    </w:p>
  </w:endnote>
  <w:endnote w:type="continuationSeparator" w:id="0">
    <w:p w:rsidR="00186D54" w:rsidRDefault="00186D54" w:rsidP="0071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54" w:rsidRDefault="00186D54" w:rsidP="00711B9A">
      <w:r>
        <w:separator/>
      </w:r>
    </w:p>
  </w:footnote>
  <w:footnote w:type="continuationSeparator" w:id="0">
    <w:p w:rsidR="00186D54" w:rsidRDefault="00186D54" w:rsidP="00711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0F1"/>
    <w:rsid w:val="00007E7D"/>
    <w:rsid w:val="00041880"/>
    <w:rsid w:val="001350F1"/>
    <w:rsid w:val="00186D54"/>
    <w:rsid w:val="00287D58"/>
    <w:rsid w:val="00711B9A"/>
    <w:rsid w:val="007D2AEB"/>
    <w:rsid w:val="008D65D4"/>
    <w:rsid w:val="00922BF4"/>
    <w:rsid w:val="00B10D80"/>
    <w:rsid w:val="00B5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1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1B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1B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2019-06-25T23:53:00Z</dcterms:created>
  <dcterms:modified xsi:type="dcterms:W3CDTF">2019-06-26T01:17:00Z</dcterms:modified>
</cp:coreProperties>
</file>