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6A" w:rsidRPr="008730C8" w:rsidRDefault="00AC346A" w:rsidP="00AC346A">
      <w:pPr>
        <w:jc w:val="left"/>
        <w:rPr>
          <w:rFonts w:ascii="宋体" w:eastAsia="宋体" w:hAnsi="宋体" w:cs="宋体"/>
          <w:b/>
          <w:bCs/>
          <w:kern w:val="0"/>
          <w:sz w:val="28"/>
          <w:szCs w:val="36"/>
        </w:rPr>
      </w:pPr>
      <w:r w:rsidRPr="008730C8">
        <w:rPr>
          <w:rFonts w:ascii="宋体" w:eastAsia="宋体" w:hAnsi="宋体" w:cs="宋体" w:hint="eastAsia"/>
          <w:b/>
          <w:bCs/>
          <w:kern w:val="0"/>
          <w:sz w:val="28"/>
          <w:szCs w:val="36"/>
        </w:rPr>
        <w:t>附件2</w:t>
      </w:r>
    </w:p>
    <w:p w:rsidR="00AC346A" w:rsidRPr="008730C8" w:rsidRDefault="00AC346A" w:rsidP="00AC346A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8730C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川汇区2019年公开招聘中小学教师报名登记表</w:t>
      </w:r>
    </w:p>
    <w:tbl>
      <w:tblPr>
        <w:tblW w:w="8901" w:type="dxa"/>
        <w:tblInd w:w="-34" w:type="dxa"/>
        <w:tblLayout w:type="fixed"/>
        <w:tblLook w:val="0000"/>
      </w:tblPr>
      <w:tblGrid>
        <w:gridCol w:w="803"/>
        <w:gridCol w:w="567"/>
        <w:gridCol w:w="410"/>
        <w:gridCol w:w="136"/>
        <w:gridCol w:w="362"/>
        <w:gridCol w:w="324"/>
        <w:gridCol w:w="92"/>
        <w:gridCol w:w="317"/>
        <w:gridCol w:w="138"/>
        <w:gridCol w:w="676"/>
        <w:gridCol w:w="570"/>
        <w:gridCol w:w="257"/>
        <w:gridCol w:w="23"/>
        <w:gridCol w:w="426"/>
        <w:gridCol w:w="144"/>
        <w:gridCol w:w="370"/>
        <w:gridCol w:w="457"/>
        <w:gridCol w:w="69"/>
        <w:gridCol w:w="1089"/>
        <w:gridCol w:w="118"/>
        <w:gridCol w:w="1553"/>
      </w:tblGrid>
      <w:tr w:rsidR="00AC346A" w:rsidRPr="008730C8" w:rsidTr="00680A5B">
        <w:trPr>
          <w:trHeight w:val="717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出生</w:t>
            </w:r>
          </w:p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AC346A" w:rsidRPr="008730C8" w:rsidTr="00680A5B">
        <w:trPr>
          <w:trHeight w:val="4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C346A" w:rsidRPr="008730C8" w:rsidTr="00680A5B">
        <w:trPr>
          <w:trHeight w:val="564"/>
        </w:trPr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AC346A" w:rsidRPr="008730C8" w:rsidRDefault="00AC346A" w:rsidP="00680A5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C346A" w:rsidRPr="008730C8" w:rsidTr="00680A5B">
        <w:trPr>
          <w:trHeight w:val="717"/>
        </w:trPr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报考岗位层次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报考学科名称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C346A" w:rsidRPr="008730C8" w:rsidTr="00680A5B">
        <w:trPr>
          <w:trHeight w:val="911"/>
        </w:trPr>
        <w:tc>
          <w:tcPr>
            <w:tcW w:w="22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全制学历</w:t>
            </w:r>
            <w:proofErr w:type="gramEnd"/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院校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名称</w:t>
            </w: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、毕业时间、专业</w:t>
            </w:r>
          </w:p>
        </w:tc>
        <w:tc>
          <w:tcPr>
            <w:tcW w:w="2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C346A" w:rsidRPr="008730C8" w:rsidTr="00680A5B">
        <w:trPr>
          <w:trHeight w:val="684"/>
        </w:trPr>
        <w:tc>
          <w:tcPr>
            <w:tcW w:w="22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教师资格证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书编号</w:t>
            </w:r>
          </w:p>
        </w:tc>
        <w:tc>
          <w:tcPr>
            <w:tcW w:w="23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教师资格证层次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C346A" w:rsidRPr="008730C8" w:rsidTr="00680A5B">
        <w:trPr>
          <w:trHeight w:val="146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7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tabs>
                <w:tab w:val="left" w:pos="439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C346A" w:rsidRPr="008730C8" w:rsidTr="00680A5B">
        <w:trPr>
          <w:trHeight w:val="848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诚信承诺</w:t>
            </w:r>
          </w:p>
        </w:tc>
        <w:tc>
          <w:tcPr>
            <w:tcW w:w="753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46A" w:rsidRPr="008730C8" w:rsidRDefault="00AC346A" w:rsidP="00680A5B">
            <w:pPr>
              <w:widowControl/>
              <w:tabs>
                <w:tab w:val="left" w:pos="439"/>
              </w:tabs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本表所填写的信息准确无误，所提交的证件、材料真实有效，若有虚假，所产生的一切后果由本人承担。</w:t>
            </w:r>
          </w:p>
          <w:p w:rsidR="00AC346A" w:rsidRPr="008730C8" w:rsidRDefault="00AC346A" w:rsidP="00680A5B">
            <w:pPr>
              <w:widowControl/>
              <w:tabs>
                <w:tab w:val="left" w:pos="439"/>
              </w:tabs>
              <w:rPr>
                <w:rFonts w:ascii="仿宋" w:eastAsia="仿宋" w:hAnsi="仿宋" w:cs="宋体"/>
                <w:kern w:val="0"/>
                <w:sz w:val="24"/>
              </w:rPr>
            </w:pPr>
          </w:p>
          <w:p w:rsidR="00AC346A" w:rsidRPr="008730C8" w:rsidRDefault="00AC346A" w:rsidP="00680A5B">
            <w:pPr>
              <w:widowControl/>
              <w:tabs>
                <w:tab w:val="left" w:pos="439"/>
              </w:tabs>
              <w:ind w:firstLineChars="1250" w:firstLine="3000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 xml:space="preserve">考生签字: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 xml:space="preserve"> 年  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 xml:space="preserve"> 日</w:t>
            </w:r>
          </w:p>
        </w:tc>
      </w:tr>
      <w:tr w:rsidR="00AC346A" w:rsidRPr="008730C8" w:rsidTr="00680A5B">
        <w:trPr>
          <w:trHeight w:val="566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C346A" w:rsidRPr="008730C8" w:rsidTr="00680A5B">
        <w:trPr>
          <w:trHeight w:val="1781"/>
        </w:trPr>
        <w:tc>
          <w:tcPr>
            <w:tcW w:w="465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身份证审查意见：</w:t>
            </w:r>
          </w:p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C346A" w:rsidRPr="008730C8" w:rsidRDefault="00AC346A" w:rsidP="00680A5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C346A" w:rsidRPr="008730C8" w:rsidRDefault="00AC346A" w:rsidP="00680A5B">
            <w:pPr>
              <w:ind w:right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 xml:space="preserve">签字:                 </w:t>
            </w:r>
            <w:r w:rsidRPr="008730C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24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教师资格证审查意见：</w:t>
            </w:r>
          </w:p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C346A" w:rsidRPr="008730C8" w:rsidRDefault="00AC346A" w:rsidP="00680A5B">
            <w:pPr>
              <w:ind w:right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C346A" w:rsidRPr="008730C8" w:rsidRDefault="00AC346A" w:rsidP="00680A5B">
            <w:pPr>
              <w:ind w:right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 xml:space="preserve">签字:            </w:t>
            </w:r>
            <w:r w:rsidRPr="008730C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AC346A" w:rsidRPr="008730C8" w:rsidTr="00680A5B">
        <w:trPr>
          <w:trHeight w:val="1836"/>
        </w:trPr>
        <w:tc>
          <w:tcPr>
            <w:tcW w:w="46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毕业证、就业报到证审查意见：</w:t>
            </w:r>
          </w:p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color w:val="000000"/>
                <w:w w:val="90"/>
                <w:kern w:val="0"/>
                <w:sz w:val="24"/>
              </w:rPr>
            </w:pPr>
          </w:p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color w:val="000000"/>
                <w:w w:val="90"/>
                <w:kern w:val="0"/>
                <w:sz w:val="24"/>
              </w:rPr>
            </w:pPr>
          </w:p>
          <w:p w:rsidR="00AC346A" w:rsidRPr="008730C8" w:rsidRDefault="00AC346A" w:rsidP="00680A5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签字: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</w:t>
            </w: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730C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8730C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8730C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考试资格确认意见：</w:t>
            </w:r>
          </w:p>
          <w:p w:rsidR="00AC346A" w:rsidRPr="008730C8" w:rsidRDefault="00AC346A" w:rsidP="00680A5B">
            <w:pPr>
              <w:widowControl/>
              <w:ind w:firstLineChars="1350" w:firstLine="3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C346A" w:rsidRPr="008730C8" w:rsidRDefault="00AC346A" w:rsidP="00680A5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签字: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8730C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AC346A" w:rsidRPr="008730C8" w:rsidTr="00680A5B">
        <w:trPr>
          <w:trHeight w:val="139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A" w:rsidRPr="008730C8" w:rsidRDefault="00AC346A" w:rsidP="00680A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75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346A" w:rsidRDefault="00AC346A" w:rsidP="00680A5B">
            <w:pPr>
              <w:widowControl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1、本表一式2份，由报考者本人用黑色笔如实填写，照片清晰，资格确认时与其它证件一同上交；</w:t>
            </w:r>
          </w:p>
          <w:p w:rsidR="00AC346A" w:rsidRPr="008730C8" w:rsidRDefault="00AC346A" w:rsidP="00680A5B">
            <w:pPr>
              <w:widowControl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8730C8">
              <w:rPr>
                <w:rFonts w:ascii="仿宋" w:eastAsia="仿宋" w:hAnsi="仿宋" w:cs="宋体" w:hint="eastAsia"/>
                <w:kern w:val="0"/>
                <w:sz w:val="24"/>
              </w:rPr>
              <w:t>2、简历自高中填起。</w:t>
            </w:r>
          </w:p>
        </w:tc>
      </w:tr>
    </w:tbl>
    <w:p w:rsidR="00C95793" w:rsidRDefault="00C95793"/>
    <w:sectPr w:rsidR="00C95793" w:rsidSect="00C9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46A"/>
    <w:rsid w:val="00287A42"/>
    <w:rsid w:val="00AC346A"/>
    <w:rsid w:val="00C9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2019-06-06T07:35:00Z</dcterms:created>
  <dcterms:modified xsi:type="dcterms:W3CDTF">2019-06-06T07:35:00Z</dcterms:modified>
</cp:coreProperties>
</file>