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17"/>
        <w:tblW w:w="10456" w:type="dxa"/>
        <w:tblLook w:val="0000" w:firstRow="0" w:lastRow="0" w:firstColumn="0" w:lastColumn="0" w:noHBand="0" w:noVBand="0"/>
      </w:tblPr>
      <w:tblGrid>
        <w:gridCol w:w="1433"/>
        <w:gridCol w:w="1210"/>
        <w:gridCol w:w="1568"/>
        <w:gridCol w:w="1725"/>
        <w:gridCol w:w="1210"/>
        <w:gridCol w:w="1210"/>
        <w:gridCol w:w="116"/>
        <w:gridCol w:w="1984"/>
      </w:tblGrid>
      <w:tr w:rsidR="007A1AEC" w:rsidRPr="00142960" w:rsidTr="00EE29DB">
        <w:trPr>
          <w:trHeight w:val="690"/>
        </w:trPr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AEC" w:rsidRPr="006964A1" w:rsidRDefault="007A1AEC" w:rsidP="00EE29D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964A1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br w:type="page"/>
            </w:r>
          </w:p>
          <w:p w:rsidR="007A1AEC" w:rsidRPr="006964A1" w:rsidRDefault="007A1AEC" w:rsidP="00EE29DB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062CE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32"/>
              </w:rPr>
              <w:t>山东省德州市德城区公开招聘教师报名表</w:t>
            </w:r>
          </w:p>
        </w:tc>
      </w:tr>
      <w:tr w:rsidR="007A1AEC" w:rsidRPr="00142960" w:rsidTr="00EE29DB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A1AEC" w:rsidRPr="00142960" w:rsidTr="00EE29DB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AEC" w:rsidRPr="00142960" w:rsidTr="00EE29DB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AEC" w:rsidRPr="00142960" w:rsidTr="00EE29DB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是否愿意 调整岗位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Default="007A1AEC" w:rsidP="00EE29D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所报学校</w:t>
            </w:r>
          </w:p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层次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所报</w:t>
            </w:r>
            <w:r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AEC" w:rsidRPr="00142960" w:rsidTr="00EE29DB">
        <w:trPr>
          <w:trHeight w:val="18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42960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   人  简   历</w:t>
            </w:r>
          </w:p>
        </w:tc>
        <w:tc>
          <w:tcPr>
            <w:tcW w:w="9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受奖惩情况</w:t>
            </w:r>
          </w:p>
        </w:tc>
        <w:tc>
          <w:tcPr>
            <w:tcW w:w="90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有   何  特   长</w:t>
            </w:r>
          </w:p>
        </w:tc>
        <w:tc>
          <w:tcPr>
            <w:tcW w:w="90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何时受何种培训达到何种程度</w:t>
            </w:r>
          </w:p>
        </w:tc>
        <w:tc>
          <w:tcPr>
            <w:tcW w:w="90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3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1AEC" w:rsidRPr="00142960" w:rsidTr="00EE29DB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9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2960">
              <w:rPr>
                <w:rFonts w:ascii="宋体" w:hAnsi="宋体" w:cs="宋体" w:hint="eastAsia"/>
                <w:kern w:val="0"/>
                <w:sz w:val="24"/>
              </w:rPr>
              <w:t>本人以上所填内容属实，不含虚假成分，谨此确认。</w:t>
            </w: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42960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</w:tc>
      </w:tr>
      <w:tr w:rsidR="007A1AEC" w:rsidRPr="00142960" w:rsidTr="00EE29DB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AEC" w:rsidRPr="00142960" w:rsidRDefault="007A1AEC" w:rsidP="00EE29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37E54" w:rsidRDefault="00F37E54">
      <w:bookmarkStart w:id="0" w:name="_GoBack"/>
      <w:bookmarkEnd w:id="0"/>
    </w:p>
    <w:sectPr w:rsidR="00F3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C"/>
    <w:rsid w:val="00210650"/>
    <w:rsid w:val="004319AF"/>
    <w:rsid w:val="007A1AEC"/>
    <w:rsid w:val="00F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P R 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2018-12-24T07:41:00Z</dcterms:created>
  <dcterms:modified xsi:type="dcterms:W3CDTF">2018-12-24T07:41:00Z</dcterms:modified>
</cp:coreProperties>
</file>