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19040" cy="708596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708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2018-08-22T10:52:17Z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