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945" cy="3826510"/>
            <wp:effectExtent l="0" t="0" r="1333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82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10FB"/>
    <w:rsid w:val="001E7E8E"/>
    <w:rsid w:val="007010FB"/>
    <w:rsid w:val="5B38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406</Characters>
  <Lines>3</Lines>
  <Paragraphs>1</Paragraphs>
  <TotalTime>1</TotalTime>
  <ScaleCrop>false</ScaleCrop>
  <LinksUpToDate>false</LinksUpToDate>
  <CharactersWithSpaces>476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2018-08-13T03:16:00Z</dcterms:created>
  <dc:creator>微软用户</dc:creator>
  <cp:lastModifiedBy>可爱飞了</cp:lastModifiedBy>
  <dcterms:modified xsi:type="dcterms:W3CDTF">2018-08-13T07:53:06Z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