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镇远县2017年高中选调教师报名表</w:t>
      </w:r>
    </w:p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9"/>
        <w:tblpPr w:leftFromText="180" w:rightFromText="180" w:vertAnchor="page" w:horzAnchor="margin" w:tblpY="2596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47"/>
        <w:gridCol w:w="356"/>
        <w:gridCol w:w="720"/>
        <w:gridCol w:w="542"/>
        <w:gridCol w:w="368"/>
        <w:gridCol w:w="354"/>
        <w:gridCol w:w="896"/>
        <w:gridCol w:w="720"/>
        <w:gridCol w:w="193"/>
        <w:gridCol w:w="1086"/>
        <w:gridCol w:w="108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参加工作年月</w:t>
            </w: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取得教师资格种类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发证单位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任教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783" w:type="dxa"/>
            <w:gridSpan w:val="7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08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</w:t>
            </w:r>
          </w:p>
        </w:tc>
        <w:tc>
          <w:tcPr>
            <w:tcW w:w="25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25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3" w:type="dxa"/>
            <w:gridSpan w:val="7"/>
            <w:vMerge w:val="continue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5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提供符合文件规定材料及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8299" w:type="dxa"/>
            <w:gridSpan w:val="12"/>
            <w:vAlign w:val="center"/>
          </w:tcPr>
          <w:p>
            <w:pPr>
              <w:spacing w:line="280" w:lineRule="exact"/>
              <w:ind w:left="-105" w:leftChars="-50" w:firstLine="558" w:firstLineChars="243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报考　　　　　　　选调　　　   学科具有本专业    学历及有   学历，近年并任教选调   学科：</w:t>
            </w:r>
          </w:p>
          <w:p>
            <w:pPr>
              <w:spacing w:line="280" w:lineRule="exact"/>
              <w:ind w:firstLine="508" w:firstLineChars="221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同时必须具备：</w:t>
            </w:r>
          </w:p>
          <w:p>
            <w:pPr>
              <w:spacing w:line="280" w:lineRule="exact"/>
              <w:ind w:firstLine="506" w:firstLineChars="220"/>
              <w:rPr>
                <w:rFonts w:hint="eastAsia" w:ascii="仿宋" w:hAnsi="仿宋" w:eastAsia="仿宋" w:cs="仿宋"/>
                <w:spacing w:val="-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1. 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</w:rPr>
              <w:t>具有近年所选调学科初级中学校任教经历。</w:t>
            </w:r>
          </w:p>
          <w:p>
            <w:pPr>
              <w:spacing w:line="280" w:lineRule="exact"/>
              <w:ind w:left="210" w:leftChars="100" w:firstLine="276" w:firstLineChars="120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2. 近3年在学校的综合考核量化成绩均居本校2015年名（考核人数  名）、2016年  名（考核人数  名 ）、2017年  名（考核人数  名 ）。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506" w:firstLineChars="220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3. 近3年选调学科教学成绩到达以下标准：选调学科教学成绩的平均分及及格率近3年达到县平均水平。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506" w:firstLineChars="220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2015年县人均分   ，及格率    ；选调教师人均分    ，及格率    。</w:t>
            </w:r>
          </w:p>
          <w:p>
            <w:pPr>
              <w:widowControl/>
              <w:shd w:val="clear" w:color="auto" w:fill="FFFFFF"/>
              <w:spacing w:line="280" w:lineRule="exact"/>
              <w:ind w:firstLine="517" w:firstLineChars="225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2016年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县人均分   ，及格率    ；选调教师人均分    ，及格率    。</w:t>
            </w:r>
          </w:p>
          <w:p>
            <w:pPr>
              <w:widowControl/>
              <w:shd w:val="clear" w:color="auto" w:fill="FFFFFF"/>
              <w:spacing w:line="280" w:lineRule="exact"/>
              <w:ind w:firstLine="517" w:firstLineChars="225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2017年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县人均分   ，及格率    ；选调教师人均分    ，及格率   </w:t>
            </w:r>
            <w:r>
              <w:rPr>
                <w:rFonts w:hint="eastAsia" w:ascii="仿宋" w:hAnsi="仿宋" w:eastAsia="仿宋" w:cs="仿宋"/>
              </w:rPr>
              <w:t xml:space="preserve"> 。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（学校填写）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8299" w:type="dxa"/>
            <w:gridSpan w:val="12"/>
          </w:tcPr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1.表中所填内容属实，如有弄虚作假，不仅同意取消考试资格，而且愿意接受组织上的纪律处分。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2.调到新单位后，其原聘任的专业技术岗位不再保留并终止或解除聘用合同。按有关规定重新聘任专业技术岗位，并按政策兑现新聘岗位的相应待遇。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本人签字：　　　　　　　　　　　　　　　　　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299" w:type="dxa"/>
            <w:gridSpan w:val="12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校长签字：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年   月  日</w:t>
            </w:r>
          </w:p>
        </w:tc>
      </w:tr>
    </w:tbl>
    <w:p>
      <w:pPr>
        <w:spacing w:line="500" w:lineRule="exact"/>
        <w:ind w:firstLine="600" w:firstLineChars="2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审核人：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dern No. 20">
    <w:altName w:val="Segoe Print"/>
    <w:panose1 w:val="02070704070505020303"/>
    <w:charset w:val="00"/>
    <w:family w:val="roman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Modern No. 20" w:hAnsi="Modern No. 20" w:cs="Modern No. 20"/>
        <w:sz w:val="24"/>
        <w:szCs w:val="24"/>
      </w:rPr>
    </w:pPr>
    <w:r>
      <w:rPr>
        <w:rStyle w:val="8"/>
        <w:rFonts w:ascii="Modern No. 20" w:hAnsi="Modern No. 20" w:cs="Modern No. 20"/>
        <w:sz w:val="24"/>
        <w:szCs w:val="24"/>
      </w:rPr>
      <w:fldChar w:fldCharType="begin"/>
    </w:r>
    <w:r>
      <w:rPr>
        <w:rStyle w:val="8"/>
        <w:rFonts w:ascii="Modern No. 20" w:hAnsi="Modern No. 20" w:cs="Modern No. 20"/>
        <w:sz w:val="24"/>
        <w:szCs w:val="24"/>
      </w:rPr>
      <w:instrText xml:space="preserve">PAGE  </w:instrText>
    </w:r>
    <w:r>
      <w:rPr>
        <w:rStyle w:val="8"/>
        <w:rFonts w:ascii="Modern No. 20" w:hAnsi="Modern No. 20" w:cs="Modern No. 20"/>
        <w:sz w:val="24"/>
        <w:szCs w:val="24"/>
      </w:rPr>
      <w:fldChar w:fldCharType="separate"/>
    </w:r>
    <w:r>
      <w:rPr>
        <w:rStyle w:val="8"/>
        <w:rFonts w:ascii="Modern No. 20" w:hAnsi="Modern No. 20" w:cs="Modern No. 20"/>
        <w:sz w:val="24"/>
        <w:szCs w:val="24"/>
      </w:rPr>
      <w:t>- 1 -</w:t>
    </w:r>
    <w:r>
      <w:rPr>
        <w:rStyle w:val="8"/>
        <w:rFonts w:ascii="Modern No. 20" w:hAnsi="Modern No. 20" w:cs="Modern No. 20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2"/>
    <w:rsid w:val="00000330"/>
    <w:rsid w:val="00000FF8"/>
    <w:rsid w:val="000052F4"/>
    <w:rsid w:val="00010977"/>
    <w:rsid w:val="00010BBE"/>
    <w:rsid w:val="000124C8"/>
    <w:rsid w:val="00022D35"/>
    <w:rsid w:val="00023B04"/>
    <w:rsid w:val="00031F0E"/>
    <w:rsid w:val="00050B6D"/>
    <w:rsid w:val="00050E5E"/>
    <w:rsid w:val="0006013F"/>
    <w:rsid w:val="00060FD9"/>
    <w:rsid w:val="0006232F"/>
    <w:rsid w:val="00066379"/>
    <w:rsid w:val="00067B0C"/>
    <w:rsid w:val="00071D9F"/>
    <w:rsid w:val="00071E63"/>
    <w:rsid w:val="00077050"/>
    <w:rsid w:val="00080608"/>
    <w:rsid w:val="00082326"/>
    <w:rsid w:val="000827C1"/>
    <w:rsid w:val="00083E32"/>
    <w:rsid w:val="0008481D"/>
    <w:rsid w:val="0009086C"/>
    <w:rsid w:val="00091157"/>
    <w:rsid w:val="00094B5E"/>
    <w:rsid w:val="00096522"/>
    <w:rsid w:val="000A38F0"/>
    <w:rsid w:val="000A63FE"/>
    <w:rsid w:val="000B3145"/>
    <w:rsid w:val="000B3D1D"/>
    <w:rsid w:val="000B7C93"/>
    <w:rsid w:val="000C0EFF"/>
    <w:rsid w:val="000C3DB4"/>
    <w:rsid w:val="000D33E0"/>
    <w:rsid w:val="000D5A17"/>
    <w:rsid w:val="000D7281"/>
    <w:rsid w:val="000D74DB"/>
    <w:rsid w:val="000E64FA"/>
    <w:rsid w:val="000F0A0F"/>
    <w:rsid w:val="000F1730"/>
    <w:rsid w:val="000F368A"/>
    <w:rsid w:val="0010223F"/>
    <w:rsid w:val="001062C0"/>
    <w:rsid w:val="00106A31"/>
    <w:rsid w:val="00106B7C"/>
    <w:rsid w:val="00107227"/>
    <w:rsid w:val="0011140B"/>
    <w:rsid w:val="00123E93"/>
    <w:rsid w:val="0012428C"/>
    <w:rsid w:val="00126120"/>
    <w:rsid w:val="00131961"/>
    <w:rsid w:val="00131D98"/>
    <w:rsid w:val="001322F7"/>
    <w:rsid w:val="00155277"/>
    <w:rsid w:val="00155B28"/>
    <w:rsid w:val="001574E6"/>
    <w:rsid w:val="00160E67"/>
    <w:rsid w:val="00167533"/>
    <w:rsid w:val="00167946"/>
    <w:rsid w:val="00173D4D"/>
    <w:rsid w:val="00182638"/>
    <w:rsid w:val="001845C6"/>
    <w:rsid w:val="00190A0D"/>
    <w:rsid w:val="00191DA3"/>
    <w:rsid w:val="00195B72"/>
    <w:rsid w:val="001B1621"/>
    <w:rsid w:val="001B7418"/>
    <w:rsid w:val="001C211A"/>
    <w:rsid w:val="001C27F0"/>
    <w:rsid w:val="001C4158"/>
    <w:rsid w:val="001E550E"/>
    <w:rsid w:val="001E69B5"/>
    <w:rsid w:val="001F04C2"/>
    <w:rsid w:val="001F1263"/>
    <w:rsid w:val="00213FAC"/>
    <w:rsid w:val="00214346"/>
    <w:rsid w:val="002149FE"/>
    <w:rsid w:val="002152FC"/>
    <w:rsid w:val="002172F4"/>
    <w:rsid w:val="00222C49"/>
    <w:rsid w:val="00227943"/>
    <w:rsid w:val="0023774C"/>
    <w:rsid w:val="00251510"/>
    <w:rsid w:val="00260448"/>
    <w:rsid w:val="00263EDC"/>
    <w:rsid w:val="00270FC6"/>
    <w:rsid w:val="002726A4"/>
    <w:rsid w:val="00272EC3"/>
    <w:rsid w:val="00274D73"/>
    <w:rsid w:val="00275050"/>
    <w:rsid w:val="002773CA"/>
    <w:rsid w:val="002811EA"/>
    <w:rsid w:val="00281F17"/>
    <w:rsid w:val="002869E1"/>
    <w:rsid w:val="00287428"/>
    <w:rsid w:val="00287467"/>
    <w:rsid w:val="002946C3"/>
    <w:rsid w:val="0029628E"/>
    <w:rsid w:val="002A55E3"/>
    <w:rsid w:val="002A60E1"/>
    <w:rsid w:val="002B5FBC"/>
    <w:rsid w:val="002C0CB5"/>
    <w:rsid w:val="002C36BC"/>
    <w:rsid w:val="002C4001"/>
    <w:rsid w:val="002C4ACD"/>
    <w:rsid w:val="002C5E18"/>
    <w:rsid w:val="002C7DA8"/>
    <w:rsid w:val="002D1ACB"/>
    <w:rsid w:val="002D2A9E"/>
    <w:rsid w:val="002D77C6"/>
    <w:rsid w:val="002E0EF9"/>
    <w:rsid w:val="002E5DBC"/>
    <w:rsid w:val="002F06D9"/>
    <w:rsid w:val="002F6044"/>
    <w:rsid w:val="00300B0C"/>
    <w:rsid w:val="003134A7"/>
    <w:rsid w:val="00321E43"/>
    <w:rsid w:val="00322CE0"/>
    <w:rsid w:val="00331C9D"/>
    <w:rsid w:val="00332BCA"/>
    <w:rsid w:val="0034374E"/>
    <w:rsid w:val="00345CCD"/>
    <w:rsid w:val="00350B81"/>
    <w:rsid w:val="003517A2"/>
    <w:rsid w:val="00354B8A"/>
    <w:rsid w:val="00363035"/>
    <w:rsid w:val="003631D0"/>
    <w:rsid w:val="00371632"/>
    <w:rsid w:val="00371C09"/>
    <w:rsid w:val="0037632F"/>
    <w:rsid w:val="0038318F"/>
    <w:rsid w:val="003843BE"/>
    <w:rsid w:val="0038573C"/>
    <w:rsid w:val="00385BB0"/>
    <w:rsid w:val="00387213"/>
    <w:rsid w:val="003979BB"/>
    <w:rsid w:val="003A64AD"/>
    <w:rsid w:val="003B239C"/>
    <w:rsid w:val="003B3327"/>
    <w:rsid w:val="003B4EE5"/>
    <w:rsid w:val="003B5A83"/>
    <w:rsid w:val="003B6488"/>
    <w:rsid w:val="003B78D8"/>
    <w:rsid w:val="003C26C8"/>
    <w:rsid w:val="003C67B5"/>
    <w:rsid w:val="003D105D"/>
    <w:rsid w:val="003D7878"/>
    <w:rsid w:val="003D7D94"/>
    <w:rsid w:val="003E326D"/>
    <w:rsid w:val="003E660D"/>
    <w:rsid w:val="003E6DAB"/>
    <w:rsid w:val="003F1A11"/>
    <w:rsid w:val="003F7FFC"/>
    <w:rsid w:val="0040439C"/>
    <w:rsid w:val="00406267"/>
    <w:rsid w:val="00406BA2"/>
    <w:rsid w:val="0041070B"/>
    <w:rsid w:val="004209D9"/>
    <w:rsid w:val="004248FE"/>
    <w:rsid w:val="00433ACA"/>
    <w:rsid w:val="00435E0D"/>
    <w:rsid w:val="00437533"/>
    <w:rsid w:val="004443A0"/>
    <w:rsid w:val="00447E58"/>
    <w:rsid w:val="00450281"/>
    <w:rsid w:val="00455940"/>
    <w:rsid w:val="00462AB5"/>
    <w:rsid w:val="00465032"/>
    <w:rsid w:val="004669C9"/>
    <w:rsid w:val="0047590B"/>
    <w:rsid w:val="00476766"/>
    <w:rsid w:val="00486051"/>
    <w:rsid w:val="00486CA0"/>
    <w:rsid w:val="0049045E"/>
    <w:rsid w:val="0049074E"/>
    <w:rsid w:val="00491FA1"/>
    <w:rsid w:val="004931C8"/>
    <w:rsid w:val="004A1534"/>
    <w:rsid w:val="004A2637"/>
    <w:rsid w:val="004A411F"/>
    <w:rsid w:val="004B00B7"/>
    <w:rsid w:val="004B3FD5"/>
    <w:rsid w:val="004B475E"/>
    <w:rsid w:val="004B7D1F"/>
    <w:rsid w:val="004C09AB"/>
    <w:rsid w:val="004C1FE8"/>
    <w:rsid w:val="004C562B"/>
    <w:rsid w:val="004C6825"/>
    <w:rsid w:val="004D237E"/>
    <w:rsid w:val="004D4036"/>
    <w:rsid w:val="004E2208"/>
    <w:rsid w:val="004E3110"/>
    <w:rsid w:val="00504BB5"/>
    <w:rsid w:val="00514F30"/>
    <w:rsid w:val="00515BF6"/>
    <w:rsid w:val="005233AC"/>
    <w:rsid w:val="00524458"/>
    <w:rsid w:val="00524C5E"/>
    <w:rsid w:val="00526811"/>
    <w:rsid w:val="00530B8C"/>
    <w:rsid w:val="0053134F"/>
    <w:rsid w:val="00543F46"/>
    <w:rsid w:val="00557258"/>
    <w:rsid w:val="00563662"/>
    <w:rsid w:val="00564A0C"/>
    <w:rsid w:val="00564A90"/>
    <w:rsid w:val="005659F4"/>
    <w:rsid w:val="00567A31"/>
    <w:rsid w:val="00571F70"/>
    <w:rsid w:val="00582D4D"/>
    <w:rsid w:val="00583887"/>
    <w:rsid w:val="005911D0"/>
    <w:rsid w:val="005A1709"/>
    <w:rsid w:val="005A39A0"/>
    <w:rsid w:val="005A488C"/>
    <w:rsid w:val="005A75F9"/>
    <w:rsid w:val="005B5D0D"/>
    <w:rsid w:val="005C4A4F"/>
    <w:rsid w:val="005C79AB"/>
    <w:rsid w:val="005C7B6F"/>
    <w:rsid w:val="005D00F9"/>
    <w:rsid w:val="005D1593"/>
    <w:rsid w:val="005D6367"/>
    <w:rsid w:val="005D7EEF"/>
    <w:rsid w:val="005E0F23"/>
    <w:rsid w:val="005E232F"/>
    <w:rsid w:val="005E3A81"/>
    <w:rsid w:val="005E62FC"/>
    <w:rsid w:val="005F4937"/>
    <w:rsid w:val="00601F1B"/>
    <w:rsid w:val="00603255"/>
    <w:rsid w:val="006037E7"/>
    <w:rsid w:val="00605985"/>
    <w:rsid w:val="00607C78"/>
    <w:rsid w:val="00614798"/>
    <w:rsid w:val="00615813"/>
    <w:rsid w:val="00620054"/>
    <w:rsid w:val="00625290"/>
    <w:rsid w:val="00625EE6"/>
    <w:rsid w:val="00626FA0"/>
    <w:rsid w:val="00631C1B"/>
    <w:rsid w:val="00634A55"/>
    <w:rsid w:val="0063603C"/>
    <w:rsid w:val="006467D2"/>
    <w:rsid w:val="0065313F"/>
    <w:rsid w:val="00660885"/>
    <w:rsid w:val="00660892"/>
    <w:rsid w:val="00664E0F"/>
    <w:rsid w:val="0066770E"/>
    <w:rsid w:val="006727D2"/>
    <w:rsid w:val="0067567F"/>
    <w:rsid w:val="006757B6"/>
    <w:rsid w:val="00691064"/>
    <w:rsid w:val="00691F30"/>
    <w:rsid w:val="00694369"/>
    <w:rsid w:val="006A78ED"/>
    <w:rsid w:val="006A7D34"/>
    <w:rsid w:val="006B11E6"/>
    <w:rsid w:val="006B293D"/>
    <w:rsid w:val="006B331D"/>
    <w:rsid w:val="006B33AB"/>
    <w:rsid w:val="006B665D"/>
    <w:rsid w:val="006B6EEE"/>
    <w:rsid w:val="006B7FD8"/>
    <w:rsid w:val="006C1A0C"/>
    <w:rsid w:val="006C4C1F"/>
    <w:rsid w:val="006C7BCB"/>
    <w:rsid w:val="006D056D"/>
    <w:rsid w:val="006D3DAF"/>
    <w:rsid w:val="006E0F1C"/>
    <w:rsid w:val="006E7515"/>
    <w:rsid w:val="006E7AFF"/>
    <w:rsid w:val="006F1287"/>
    <w:rsid w:val="006F1BA2"/>
    <w:rsid w:val="00703129"/>
    <w:rsid w:val="00705D9C"/>
    <w:rsid w:val="00707E15"/>
    <w:rsid w:val="00707E30"/>
    <w:rsid w:val="00710623"/>
    <w:rsid w:val="00716A13"/>
    <w:rsid w:val="00720507"/>
    <w:rsid w:val="00720D09"/>
    <w:rsid w:val="0073539A"/>
    <w:rsid w:val="00736578"/>
    <w:rsid w:val="007407A9"/>
    <w:rsid w:val="00744B81"/>
    <w:rsid w:val="007519CC"/>
    <w:rsid w:val="007564E7"/>
    <w:rsid w:val="00760FE8"/>
    <w:rsid w:val="00762B80"/>
    <w:rsid w:val="0077540F"/>
    <w:rsid w:val="007761A0"/>
    <w:rsid w:val="00786CCF"/>
    <w:rsid w:val="00786F73"/>
    <w:rsid w:val="00792516"/>
    <w:rsid w:val="007A38AA"/>
    <w:rsid w:val="007A4431"/>
    <w:rsid w:val="007A5B7B"/>
    <w:rsid w:val="007A603D"/>
    <w:rsid w:val="007A610A"/>
    <w:rsid w:val="007A6496"/>
    <w:rsid w:val="007A655C"/>
    <w:rsid w:val="007B2440"/>
    <w:rsid w:val="007B3DB0"/>
    <w:rsid w:val="007C1A54"/>
    <w:rsid w:val="007C1B35"/>
    <w:rsid w:val="007C63B7"/>
    <w:rsid w:val="007D0312"/>
    <w:rsid w:val="007D5121"/>
    <w:rsid w:val="007E1275"/>
    <w:rsid w:val="007E6D21"/>
    <w:rsid w:val="007E72DC"/>
    <w:rsid w:val="007E7A85"/>
    <w:rsid w:val="007F18B9"/>
    <w:rsid w:val="007F4C03"/>
    <w:rsid w:val="007F5BD3"/>
    <w:rsid w:val="007F6D01"/>
    <w:rsid w:val="007F7CD0"/>
    <w:rsid w:val="008128C4"/>
    <w:rsid w:val="008211A9"/>
    <w:rsid w:val="00825AF6"/>
    <w:rsid w:val="008278E9"/>
    <w:rsid w:val="0083019B"/>
    <w:rsid w:val="00830C5A"/>
    <w:rsid w:val="00832956"/>
    <w:rsid w:val="00836125"/>
    <w:rsid w:val="00842A3B"/>
    <w:rsid w:val="00846563"/>
    <w:rsid w:val="008518F2"/>
    <w:rsid w:val="00854E74"/>
    <w:rsid w:val="00855C63"/>
    <w:rsid w:val="008649DC"/>
    <w:rsid w:val="00865FA0"/>
    <w:rsid w:val="00867749"/>
    <w:rsid w:val="00885AC3"/>
    <w:rsid w:val="00891598"/>
    <w:rsid w:val="008932B0"/>
    <w:rsid w:val="0089411F"/>
    <w:rsid w:val="008A0890"/>
    <w:rsid w:val="008A437F"/>
    <w:rsid w:val="008A62DC"/>
    <w:rsid w:val="008B0A6B"/>
    <w:rsid w:val="008C0483"/>
    <w:rsid w:val="008C0972"/>
    <w:rsid w:val="008C0A7F"/>
    <w:rsid w:val="008C2A2A"/>
    <w:rsid w:val="008C3871"/>
    <w:rsid w:val="008C3AAE"/>
    <w:rsid w:val="008C6FF8"/>
    <w:rsid w:val="008D3CD8"/>
    <w:rsid w:val="008D4082"/>
    <w:rsid w:val="008D5737"/>
    <w:rsid w:val="008D5789"/>
    <w:rsid w:val="008D5DB1"/>
    <w:rsid w:val="008D7B6E"/>
    <w:rsid w:val="008E0EF3"/>
    <w:rsid w:val="008E14C4"/>
    <w:rsid w:val="008E514A"/>
    <w:rsid w:val="008F1747"/>
    <w:rsid w:val="008F27AD"/>
    <w:rsid w:val="008F40C1"/>
    <w:rsid w:val="008F7C59"/>
    <w:rsid w:val="009058BE"/>
    <w:rsid w:val="00906C03"/>
    <w:rsid w:val="00913C55"/>
    <w:rsid w:val="009145A7"/>
    <w:rsid w:val="0092020C"/>
    <w:rsid w:val="0092100C"/>
    <w:rsid w:val="0092294D"/>
    <w:rsid w:val="00925D9E"/>
    <w:rsid w:val="009266CC"/>
    <w:rsid w:val="00930728"/>
    <w:rsid w:val="00933399"/>
    <w:rsid w:val="009337E9"/>
    <w:rsid w:val="009376F6"/>
    <w:rsid w:val="00937C6D"/>
    <w:rsid w:val="00937C7D"/>
    <w:rsid w:val="00941613"/>
    <w:rsid w:val="00943F07"/>
    <w:rsid w:val="00946ACB"/>
    <w:rsid w:val="00947947"/>
    <w:rsid w:val="00950D57"/>
    <w:rsid w:val="009768D5"/>
    <w:rsid w:val="00977DE9"/>
    <w:rsid w:val="009841BD"/>
    <w:rsid w:val="00985323"/>
    <w:rsid w:val="00991473"/>
    <w:rsid w:val="009920E3"/>
    <w:rsid w:val="009A4962"/>
    <w:rsid w:val="009A6A12"/>
    <w:rsid w:val="009A781B"/>
    <w:rsid w:val="009B03B5"/>
    <w:rsid w:val="009B1271"/>
    <w:rsid w:val="009B230A"/>
    <w:rsid w:val="009B279B"/>
    <w:rsid w:val="009C09CD"/>
    <w:rsid w:val="009C10A8"/>
    <w:rsid w:val="009C3A2F"/>
    <w:rsid w:val="009C641A"/>
    <w:rsid w:val="009C6FD2"/>
    <w:rsid w:val="009C7A3C"/>
    <w:rsid w:val="009D0FD9"/>
    <w:rsid w:val="009D2A82"/>
    <w:rsid w:val="009D4711"/>
    <w:rsid w:val="009D7447"/>
    <w:rsid w:val="009E29AD"/>
    <w:rsid w:val="009E6DBF"/>
    <w:rsid w:val="009E6ED4"/>
    <w:rsid w:val="009F3F12"/>
    <w:rsid w:val="009F5042"/>
    <w:rsid w:val="009F6AA6"/>
    <w:rsid w:val="009F72FB"/>
    <w:rsid w:val="00A0219F"/>
    <w:rsid w:val="00A03A07"/>
    <w:rsid w:val="00A03E37"/>
    <w:rsid w:val="00A153D9"/>
    <w:rsid w:val="00A16240"/>
    <w:rsid w:val="00A16AC8"/>
    <w:rsid w:val="00A206F0"/>
    <w:rsid w:val="00A21ACE"/>
    <w:rsid w:val="00A22E80"/>
    <w:rsid w:val="00A24AE4"/>
    <w:rsid w:val="00A25930"/>
    <w:rsid w:val="00A318CE"/>
    <w:rsid w:val="00A32A2C"/>
    <w:rsid w:val="00A347F2"/>
    <w:rsid w:val="00A3523E"/>
    <w:rsid w:val="00A42773"/>
    <w:rsid w:val="00A52E1E"/>
    <w:rsid w:val="00A5704E"/>
    <w:rsid w:val="00A620FA"/>
    <w:rsid w:val="00A629ED"/>
    <w:rsid w:val="00A643F0"/>
    <w:rsid w:val="00A6761E"/>
    <w:rsid w:val="00A76F82"/>
    <w:rsid w:val="00A802D8"/>
    <w:rsid w:val="00A9078E"/>
    <w:rsid w:val="00A94B3E"/>
    <w:rsid w:val="00A962B5"/>
    <w:rsid w:val="00A974B3"/>
    <w:rsid w:val="00AA5A66"/>
    <w:rsid w:val="00AB4162"/>
    <w:rsid w:val="00AB565A"/>
    <w:rsid w:val="00AC1180"/>
    <w:rsid w:val="00AC1BEE"/>
    <w:rsid w:val="00AC3000"/>
    <w:rsid w:val="00AD3D73"/>
    <w:rsid w:val="00AE0B8C"/>
    <w:rsid w:val="00AF2C2B"/>
    <w:rsid w:val="00AF5CCC"/>
    <w:rsid w:val="00B035FA"/>
    <w:rsid w:val="00B03992"/>
    <w:rsid w:val="00B044FE"/>
    <w:rsid w:val="00B06B25"/>
    <w:rsid w:val="00B0743D"/>
    <w:rsid w:val="00B1161C"/>
    <w:rsid w:val="00B16370"/>
    <w:rsid w:val="00B22A30"/>
    <w:rsid w:val="00B23EEC"/>
    <w:rsid w:val="00B241CD"/>
    <w:rsid w:val="00B26707"/>
    <w:rsid w:val="00B30D89"/>
    <w:rsid w:val="00B4653E"/>
    <w:rsid w:val="00B53BDC"/>
    <w:rsid w:val="00B567B0"/>
    <w:rsid w:val="00B576FC"/>
    <w:rsid w:val="00B6029A"/>
    <w:rsid w:val="00B648D6"/>
    <w:rsid w:val="00B64DE1"/>
    <w:rsid w:val="00B8188F"/>
    <w:rsid w:val="00B82651"/>
    <w:rsid w:val="00B82A3E"/>
    <w:rsid w:val="00B82E9C"/>
    <w:rsid w:val="00B83EF1"/>
    <w:rsid w:val="00B86F0D"/>
    <w:rsid w:val="00B97055"/>
    <w:rsid w:val="00BA0790"/>
    <w:rsid w:val="00BA2368"/>
    <w:rsid w:val="00BB0B99"/>
    <w:rsid w:val="00BB6F96"/>
    <w:rsid w:val="00BC402F"/>
    <w:rsid w:val="00BC5C2E"/>
    <w:rsid w:val="00BC60DE"/>
    <w:rsid w:val="00BD3704"/>
    <w:rsid w:val="00BD7B2A"/>
    <w:rsid w:val="00BE32B4"/>
    <w:rsid w:val="00BE42DF"/>
    <w:rsid w:val="00BE6704"/>
    <w:rsid w:val="00BF55D4"/>
    <w:rsid w:val="00C05F19"/>
    <w:rsid w:val="00C06ED5"/>
    <w:rsid w:val="00C13D1B"/>
    <w:rsid w:val="00C15700"/>
    <w:rsid w:val="00C164F3"/>
    <w:rsid w:val="00C2255F"/>
    <w:rsid w:val="00C3151B"/>
    <w:rsid w:val="00C3794D"/>
    <w:rsid w:val="00C405BB"/>
    <w:rsid w:val="00C43805"/>
    <w:rsid w:val="00C46AA3"/>
    <w:rsid w:val="00C50EB0"/>
    <w:rsid w:val="00C511BA"/>
    <w:rsid w:val="00C52508"/>
    <w:rsid w:val="00C55A85"/>
    <w:rsid w:val="00C56872"/>
    <w:rsid w:val="00C576DE"/>
    <w:rsid w:val="00C6126F"/>
    <w:rsid w:val="00C62DAA"/>
    <w:rsid w:val="00C6690A"/>
    <w:rsid w:val="00C73812"/>
    <w:rsid w:val="00C74471"/>
    <w:rsid w:val="00C7478D"/>
    <w:rsid w:val="00C74857"/>
    <w:rsid w:val="00C75579"/>
    <w:rsid w:val="00C7578A"/>
    <w:rsid w:val="00C757F2"/>
    <w:rsid w:val="00C8169A"/>
    <w:rsid w:val="00C82D9B"/>
    <w:rsid w:val="00C82FE3"/>
    <w:rsid w:val="00C83959"/>
    <w:rsid w:val="00C9431E"/>
    <w:rsid w:val="00CA0823"/>
    <w:rsid w:val="00CA541F"/>
    <w:rsid w:val="00CB4859"/>
    <w:rsid w:val="00CB579F"/>
    <w:rsid w:val="00CB69D0"/>
    <w:rsid w:val="00CC01BD"/>
    <w:rsid w:val="00CC20F8"/>
    <w:rsid w:val="00CC53FA"/>
    <w:rsid w:val="00CC5AED"/>
    <w:rsid w:val="00CD0172"/>
    <w:rsid w:val="00CD0B53"/>
    <w:rsid w:val="00CD0FFD"/>
    <w:rsid w:val="00CE5658"/>
    <w:rsid w:val="00CE6B77"/>
    <w:rsid w:val="00CE7428"/>
    <w:rsid w:val="00D004AC"/>
    <w:rsid w:val="00D030EC"/>
    <w:rsid w:val="00D0700F"/>
    <w:rsid w:val="00D07B02"/>
    <w:rsid w:val="00D07F84"/>
    <w:rsid w:val="00D106A1"/>
    <w:rsid w:val="00D10EB4"/>
    <w:rsid w:val="00D1116A"/>
    <w:rsid w:val="00D24036"/>
    <w:rsid w:val="00D2495D"/>
    <w:rsid w:val="00D3200D"/>
    <w:rsid w:val="00D330E6"/>
    <w:rsid w:val="00D36DE7"/>
    <w:rsid w:val="00D3746E"/>
    <w:rsid w:val="00D45483"/>
    <w:rsid w:val="00D47133"/>
    <w:rsid w:val="00D530B5"/>
    <w:rsid w:val="00D552A1"/>
    <w:rsid w:val="00D75AB8"/>
    <w:rsid w:val="00D822E2"/>
    <w:rsid w:val="00D92862"/>
    <w:rsid w:val="00D97326"/>
    <w:rsid w:val="00DA508B"/>
    <w:rsid w:val="00DB1D38"/>
    <w:rsid w:val="00DB31BB"/>
    <w:rsid w:val="00DC1E45"/>
    <w:rsid w:val="00DC2720"/>
    <w:rsid w:val="00DD04F6"/>
    <w:rsid w:val="00DD1B2E"/>
    <w:rsid w:val="00DD3246"/>
    <w:rsid w:val="00DD5D1A"/>
    <w:rsid w:val="00DD6F8C"/>
    <w:rsid w:val="00DE16A0"/>
    <w:rsid w:val="00DE3A3C"/>
    <w:rsid w:val="00DF041E"/>
    <w:rsid w:val="00DF10DB"/>
    <w:rsid w:val="00DF3118"/>
    <w:rsid w:val="00DF4B3E"/>
    <w:rsid w:val="00E0694F"/>
    <w:rsid w:val="00E11BF5"/>
    <w:rsid w:val="00E1730C"/>
    <w:rsid w:val="00E17D38"/>
    <w:rsid w:val="00E21076"/>
    <w:rsid w:val="00E257A1"/>
    <w:rsid w:val="00E36766"/>
    <w:rsid w:val="00E44DE0"/>
    <w:rsid w:val="00E4795A"/>
    <w:rsid w:val="00E50C93"/>
    <w:rsid w:val="00E51970"/>
    <w:rsid w:val="00E55851"/>
    <w:rsid w:val="00E57047"/>
    <w:rsid w:val="00E5772C"/>
    <w:rsid w:val="00E616F6"/>
    <w:rsid w:val="00E70E6C"/>
    <w:rsid w:val="00E715D1"/>
    <w:rsid w:val="00E74992"/>
    <w:rsid w:val="00E8109A"/>
    <w:rsid w:val="00E9029E"/>
    <w:rsid w:val="00E93318"/>
    <w:rsid w:val="00E946A0"/>
    <w:rsid w:val="00E95A91"/>
    <w:rsid w:val="00E96387"/>
    <w:rsid w:val="00EA0BE1"/>
    <w:rsid w:val="00EA405D"/>
    <w:rsid w:val="00EA6991"/>
    <w:rsid w:val="00EB0C33"/>
    <w:rsid w:val="00EB3C88"/>
    <w:rsid w:val="00EB6046"/>
    <w:rsid w:val="00EC318B"/>
    <w:rsid w:val="00EC4B86"/>
    <w:rsid w:val="00EC7B8D"/>
    <w:rsid w:val="00ED312B"/>
    <w:rsid w:val="00ED4556"/>
    <w:rsid w:val="00EE5116"/>
    <w:rsid w:val="00EF587B"/>
    <w:rsid w:val="00EF68EC"/>
    <w:rsid w:val="00EF770A"/>
    <w:rsid w:val="00F017A8"/>
    <w:rsid w:val="00F03B32"/>
    <w:rsid w:val="00F16763"/>
    <w:rsid w:val="00F22D4C"/>
    <w:rsid w:val="00F23A73"/>
    <w:rsid w:val="00F30911"/>
    <w:rsid w:val="00F359EC"/>
    <w:rsid w:val="00F4348A"/>
    <w:rsid w:val="00F45AC2"/>
    <w:rsid w:val="00F4606F"/>
    <w:rsid w:val="00F466D2"/>
    <w:rsid w:val="00F47B27"/>
    <w:rsid w:val="00F52368"/>
    <w:rsid w:val="00F52A4A"/>
    <w:rsid w:val="00F543B5"/>
    <w:rsid w:val="00F6474B"/>
    <w:rsid w:val="00F675EC"/>
    <w:rsid w:val="00F76CD4"/>
    <w:rsid w:val="00F81056"/>
    <w:rsid w:val="00F81A70"/>
    <w:rsid w:val="00F83790"/>
    <w:rsid w:val="00F85B9C"/>
    <w:rsid w:val="00F86519"/>
    <w:rsid w:val="00F931A3"/>
    <w:rsid w:val="00F934BD"/>
    <w:rsid w:val="00FA0736"/>
    <w:rsid w:val="00FA54BC"/>
    <w:rsid w:val="00FB1A05"/>
    <w:rsid w:val="00FB3C77"/>
    <w:rsid w:val="00FB618B"/>
    <w:rsid w:val="00FB6BCC"/>
    <w:rsid w:val="00FC1220"/>
    <w:rsid w:val="00FC1E1B"/>
    <w:rsid w:val="00FD0506"/>
    <w:rsid w:val="00FD0A9A"/>
    <w:rsid w:val="00FD7589"/>
    <w:rsid w:val="00FE5823"/>
    <w:rsid w:val="00FE7ED7"/>
    <w:rsid w:val="00FF00D6"/>
    <w:rsid w:val="00FF0FE1"/>
    <w:rsid w:val="00FF1346"/>
    <w:rsid w:val="00FF15DC"/>
    <w:rsid w:val="00FF2FA7"/>
    <w:rsid w:val="00FF70A0"/>
    <w:rsid w:val="0ED63F8F"/>
    <w:rsid w:val="295E629D"/>
    <w:rsid w:val="34E969B9"/>
    <w:rsid w:val="37C708C0"/>
    <w:rsid w:val="3A073D1A"/>
    <w:rsid w:val="55C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0"/>
      <w:szCs w:val="0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6</Pages>
  <Words>510</Words>
  <Characters>2908</Characters>
  <Lines>24</Lines>
  <Paragraphs>6</Paragraphs>
  <ScaleCrop>false</ScaleCrop>
  <LinksUpToDate>false</LinksUpToDate>
  <CharactersWithSpaces>3412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2017-08-24T00:44:00Z</dcterms:created>
  <dc:creator>FtpDown</dc:creator>
  <cp:lastModifiedBy>Administrator</cp:lastModifiedBy>
  <cp:lastPrinted>2017-08-24T02:52:00Z</cp:lastPrinted>
  <dcterms:modified xsi:type="dcterms:W3CDTF">2017-08-24T03:41:22Z</dcterms:modified>
  <dc:title>镇远县2012年县城中小学（幼儿园）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