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E75D51" w:rsidRPr="00E75D51" w:rsidTr="00E75D51">
        <w:trPr>
          <w:trHeight w:val="5760"/>
          <w:tblCellSpacing w:w="37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13520" w:type="dxa"/>
              <w:tblInd w:w="9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"/>
              <w:gridCol w:w="807"/>
              <w:gridCol w:w="493"/>
              <w:gridCol w:w="991"/>
              <w:gridCol w:w="877"/>
              <w:gridCol w:w="821"/>
              <w:gridCol w:w="948"/>
              <w:gridCol w:w="656"/>
              <w:gridCol w:w="658"/>
              <w:gridCol w:w="656"/>
              <w:gridCol w:w="656"/>
            </w:tblGrid>
            <w:tr w:rsidR="00E75D51" w:rsidRPr="00E75D51">
              <w:trPr>
                <w:trHeight w:val="615"/>
              </w:trPr>
              <w:tc>
                <w:tcPr>
                  <w:tcW w:w="1352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bookmarkStart w:id="0" w:name="_GoBack"/>
                  <w:r w:rsidRPr="00E75D51">
                    <w:rPr>
                      <w:rFonts w:ascii="方正小标宋简体" w:eastAsia="方正小标宋简体" w:hAnsi="宋体" w:cs="宋体" w:hint="eastAsia"/>
                      <w:kern w:val="0"/>
                      <w:sz w:val="32"/>
                      <w:szCs w:val="32"/>
                    </w:rPr>
                    <w:t>凤冈县2016年公开招聘高级中学、职校专业技术人员拟聘名单</w:t>
                  </w:r>
                  <w:bookmarkEnd w:id="0"/>
                </w:p>
              </w:tc>
            </w:tr>
            <w:tr w:rsidR="00E75D51" w:rsidRPr="00E75D51">
              <w:trPr>
                <w:trHeight w:val="750"/>
              </w:trPr>
              <w:tc>
                <w:tcPr>
                  <w:tcW w:w="7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3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7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17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报考单位</w:t>
                  </w:r>
                </w:p>
              </w:tc>
              <w:tc>
                <w:tcPr>
                  <w:tcW w:w="15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岗位</w:t>
                  </w:r>
                  <w:r w:rsidRPr="00E75D51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br/>
                    <w:t>代码</w:t>
                  </w:r>
                </w:p>
              </w:tc>
              <w:tc>
                <w:tcPr>
                  <w:tcW w:w="14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报考岗位</w:t>
                  </w:r>
                </w:p>
              </w:tc>
              <w:tc>
                <w:tcPr>
                  <w:tcW w:w="16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职位类别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总成绩</w:t>
                  </w:r>
                </w:p>
              </w:tc>
              <w:tc>
                <w:tcPr>
                  <w:tcW w:w="10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体检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政审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b/>
                      <w:bCs/>
                      <w:kern w:val="0"/>
                      <w:sz w:val="24"/>
                      <w:szCs w:val="24"/>
                    </w:rPr>
                    <w:t>备注</w:t>
                  </w:r>
                </w:p>
              </w:tc>
            </w:tr>
            <w:tr w:rsidR="00E75D51" w:rsidRPr="00E75D51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吴远丽</w:t>
                  </w:r>
                  <w:proofErr w:type="gram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琊</w:t>
                  </w:r>
                  <w:proofErr w:type="gramEnd"/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川中学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331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81.24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75D51" w:rsidRPr="00E75D51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聂娜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蜂岩中学</w:t>
                  </w:r>
                  <w:proofErr w:type="gramEnd"/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331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80.72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75D51" w:rsidRPr="00E75D51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庞艳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土溪中学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331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80.54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75D51" w:rsidRPr="00E75D51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吴静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天桥中学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语文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331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77.98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75D51" w:rsidRPr="00E75D51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李海霞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永和中学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332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84.3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75D51" w:rsidRPr="00E75D51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安琴</w:t>
                  </w:r>
                  <w:proofErr w:type="gram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崇新中学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332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82.76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75D51" w:rsidRPr="00E75D51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安亚兵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蜂岩中学</w:t>
                  </w:r>
                  <w:proofErr w:type="gramEnd"/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332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77.81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75D51" w:rsidRPr="00E75D51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练</w:t>
                  </w:r>
                  <w:proofErr w:type="gramStart"/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磊</w:t>
                  </w:r>
                  <w:proofErr w:type="gram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土溪中学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332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77.5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75D51" w:rsidRPr="00E75D51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郑红波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天桥中学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数学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332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77.4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75D51" w:rsidRPr="00E75D51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黄白冰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永和中学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英语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333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83.94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75D51" w:rsidRPr="00E75D51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王俊义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蜂岩中学</w:t>
                  </w:r>
                  <w:proofErr w:type="gramEnd"/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英语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333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81.39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75D51" w:rsidRPr="00E75D51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何才飞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新建中学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英语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333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80.72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75D51" w:rsidRPr="00E75D51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黄代卫</w:t>
                  </w:r>
                  <w:proofErr w:type="gram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土溪中学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物理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334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84.36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75D51" w:rsidRPr="00E75D51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熊丽江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王寨中学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物理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334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77.56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75D51" w:rsidRPr="00E75D51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罗实</w:t>
                  </w:r>
                  <w:proofErr w:type="gram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天桥中学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物理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334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75D51" w:rsidRPr="00E75D51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陆琴</w:t>
                  </w:r>
                  <w:proofErr w:type="gram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琊</w:t>
                  </w:r>
                  <w:proofErr w:type="gramEnd"/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川中学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政治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336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82.04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75D51" w:rsidRPr="00E75D51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徐芸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天桥中学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政治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336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82.03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75D51" w:rsidRPr="00E75D51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张翼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蜂岩中学</w:t>
                  </w:r>
                  <w:proofErr w:type="gramEnd"/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历史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337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82.07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75D51" w:rsidRPr="00E75D51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lastRenderedPageBreak/>
                    <w:t>19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李亚丽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琊</w:t>
                  </w:r>
                  <w:proofErr w:type="gramEnd"/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川中学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地理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338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82.13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75D51" w:rsidRPr="00E75D51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彭小敏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绥阳中学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生物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339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82.54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75D51" w:rsidRPr="00E75D51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刘灯艳</w:t>
                  </w:r>
                  <w:proofErr w:type="gram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琊</w:t>
                  </w:r>
                  <w:proofErr w:type="gramEnd"/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川中学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生物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339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79.04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75D51" w:rsidRPr="00E75D51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赵刚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新建中学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体育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340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75.8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75D51" w:rsidRPr="00E75D51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朱书旭</w:t>
                  </w:r>
                  <w:proofErr w:type="gram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永和中学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美术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341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84.66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75D51" w:rsidRPr="00E75D51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谢晓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进化中学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信息技术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342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72.72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75D51" w:rsidRPr="00E75D51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安鸿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蜂岩中学</w:t>
                  </w:r>
                  <w:proofErr w:type="gramEnd"/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信息技术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342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70.78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75D51" w:rsidRPr="00E75D51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赖月兴</w:t>
                  </w:r>
                  <w:proofErr w:type="gram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县特教学校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特教教师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343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78.57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75D51" w:rsidRPr="00E75D51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王德艳</w:t>
                  </w:r>
                  <w:proofErr w:type="gram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县特教学校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特教教师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343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78.52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75D51" w:rsidRPr="00E75D51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蒋艳玲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县特教学校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特教教师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343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77.22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75D51" w:rsidRPr="00E75D51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张令</w:t>
                  </w:r>
                  <w:proofErr w:type="gramStart"/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令</w:t>
                  </w:r>
                  <w:proofErr w:type="gramEnd"/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县特教学校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特教教师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343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76.25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75D51" w:rsidRPr="00E75D51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曾婷婷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县特教学校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特教教师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343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75.28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75D51" w:rsidRPr="00E75D51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黄仁凤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县特教学校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特教教师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343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74.08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75D51" w:rsidRPr="00E75D51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敖永利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县特教学校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特教教师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343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73.82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75D51" w:rsidRPr="00E75D51">
              <w:trPr>
                <w:trHeight w:val="402"/>
              </w:trPr>
              <w:tc>
                <w:tcPr>
                  <w:tcW w:w="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冯胜广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男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县特教学校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特教教师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343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专业技术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73.47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合格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75D51" w:rsidRPr="00E75D51" w:rsidRDefault="00E75D51" w:rsidP="00E75D51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E75D51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:rsidR="00E75D51" w:rsidRPr="00E75D51" w:rsidRDefault="00E75D51" w:rsidP="00E75D51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75D5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75D51" w:rsidRPr="00E75D51" w:rsidTr="00E75D51">
        <w:trPr>
          <w:tblCellSpacing w:w="3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75D51" w:rsidRPr="00E75D51" w:rsidRDefault="00E75D51" w:rsidP="00E75D51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FE3CE1" w:rsidRPr="00E75D51" w:rsidRDefault="00FE3CE1"/>
    <w:sectPr w:rsidR="00FE3CE1" w:rsidRPr="00E75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DB"/>
    <w:rsid w:val="008A7CDB"/>
    <w:rsid w:val="00E75D51"/>
    <w:rsid w:val="00FE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FC210-030D-43EB-8059-947BB85C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li">
    <w:name w:val="news_li"/>
    <w:basedOn w:val="a"/>
    <w:rsid w:val="00E75D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8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2016-10-08T06:14:00Z</dcterms:created>
  <dcterms:modified xsi:type="dcterms:W3CDTF">2016-10-08T06:14:00Z</dcterms:modified>
</cp:coreProperties>
</file>